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5C" w:rsidRPr="00057E76" w:rsidRDefault="00924BA7" w:rsidP="00057E76">
      <w:pPr>
        <w:jc w:val="center"/>
        <w:rPr>
          <w:b/>
        </w:rPr>
      </w:pPr>
      <w:r w:rsidRPr="00057E76">
        <w:rPr>
          <w:b/>
          <w:sz w:val="32"/>
        </w:rPr>
        <w:t>Montana FFA Alumni Leadership Camp</w:t>
      </w:r>
    </w:p>
    <w:p w:rsidR="00924BA7" w:rsidRPr="00057E76" w:rsidRDefault="00547A32" w:rsidP="00057E76">
      <w:pPr>
        <w:jc w:val="center"/>
        <w:rPr>
          <w:b/>
          <w:sz w:val="28"/>
        </w:rPr>
      </w:pPr>
      <w:r>
        <w:rPr>
          <w:b/>
          <w:sz w:val="28"/>
        </w:rPr>
        <w:t xml:space="preserve">June </w:t>
      </w:r>
      <w:r w:rsidR="006E03C0">
        <w:rPr>
          <w:b/>
          <w:sz w:val="28"/>
        </w:rPr>
        <w:t>15-18, 2017</w:t>
      </w:r>
    </w:p>
    <w:p w:rsidR="00924BA7" w:rsidRDefault="006E03C0" w:rsidP="00057E76">
      <w:pPr>
        <w:jc w:val="center"/>
      </w:pPr>
      <w:r>
        <w:rPr>
          <w:b/>
          <w:sz w:val="28"/>
        </w:rPr>
        <w:t>Camper Applicatio</w:t>
      </w:r>
      <w:r w:rsidR="00924BA7" w:rsidRPr="00057E76">
        <w:rPr>
          <w:b/>
          <w:sz w:val="28"/>
        </w:rPr>
        <w:t>n</w:t>
      </w:r>
    </w:p>
    <w:p w:rsidR="00924BA7" w:rsidRPr="00057E76" w:rsidRDefault="00B1265B">
      <w:pPr>
        <w:rPr>
          <w:b/>
        </w:rPr>
      </w:pPr>
      <w:r>
        <w:rPr>
          <w:b/>
          <w:sz w:val="24"/>
        </w:rPr>
        <w:t>DUE:  May 15, 2017</w:t>
      </w:r>
      <w:bookmarkStart w:id="0" w:name="_GoBack"/>
      <w:bookmarkEnd w:id="0"/>
    </w:p>
    <w:p w:rsidR="00924BA7" w:rsidRDefault="00924BA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47"/>
        <w:gridCol w:w="261"/>
        <w:gridCol w:w="912"/>
        <w:gridCol w:w="1511"/>
        <w:gridCol w:w="953"/>
        <w:gridCol w:w="780"/>
        <w:gridCol w:w="1328"/>
        <w:gridCol w:w="738"/>
        <w:gridCol w:w="1530"/>
        <w:gridCol w:w="1620"/>
      </w:tblGrid>
      <w:tr w:rsidR="00891937" w:rsidTr="00435A4E">
        <w:trPr>
          <w:trHeight w:val="341"/>
        </w:trPr>
        <w:tc>
          <w:tcPr>
            <w:tcW w:w="1095" w:type="dxa"/>
            <w:gridSpan w:val="2"/>
            <w:vAlign w:val="center"/>
          </w:tcPr>
          <w:p w:rsidR="00891937" w:rsidRPr="00057E76" w:rsidRDefault="00891937" w:rsidP="00435A4E">
            <w:pPr>
              <w:rPr>
                <w:b/>
              </w:rPr>
            </w:pPr>
            <w:r w:rsidRPr="00057E76">
              <w:rPr>
                <w:b/>
              </w:rPr>
              <w:t>Name:</w:t>
            </w:r>
          </w:p>
        </w:tc>
        <w:tc>
          <w:tcPr>
            <w:tcW w:w="9633" w:type="dxa"/>
            <w:gridSpan w:val="9"/>
            <w:vAlign w:val="center"/>
          </w:tcPr>
          <w:p w:rsidR="00891937" w:rsidRDefault="00891937" w:rsidP="00435A4E"/>
        </w:tc>
      </w:tr>
      <w:tr w:rsidR="00891937" w:rsidTr="00435A4E">
        <w:trPr>
          <w:trHeight w:val="530"/>
        </w:trPr>
        <w:tc>
          <w:tcPr>
            <w:tcW w:w="1095" w:type="dxa"/>
            <w:gridSpan w:val="2"/>
            <w:vAlign w:val="center"/>
          </w:tcPr>
          <w:p w:rsidR="00891937" w:rsidRPr="00057E76" w:rsidRDefault="00891937" w:rsidP="00435A4E">
            <w:pPr>
              <w:rPr>
                <w:b/>
              </w:rPr>
            </w:pPr>
            <w:r w:rsidRPr="00057E76">
              <w:rPr>
                <w:b/>
              </w:rPr>
              <w:t>Address:</w:t>
            </w:r>
          </w:p>
        </w:tc>
        <w:tc>
          <w:tcPr>
            <w:tcW w:w="9633" w:type="dxa"/>
            <w:gridSpan w:val="9"/>
            <w:vAlign w:val="center"/>
          </w:tcPr>
          <w:p w:rsidR="00891937" w:rsidRDefault="00891937" w:rsidP="00435A4E"/>
        </w:tc>
      </w:tr>
      <w:tr w:rsidR="00891937" w:rsidTr="00435A4E">
        <w:trPr>
          <w:trHeight w:val="422"/>
        </w:trPr>
        <w:tc>
          <w:tcPr>
            <w:tcW w:w="1095" w:type="dxa"/>
            <w:gridSpan w:val="2"/>
            <w:vAlign w:val="center"/>
          </w:tcPr>
          <w:p w:rsidR="00891937" w:rsidRPr="00057E76" w:rsidRDefault="00891937" w:rsidP="00435A4E">
            <w:pPr>
              <w:rPr>
                <w:b/>
              </w:rPr>
            </w:pPr>
            <w:r w:rsidRPr="00057E76">
              <w:rPr>
                <w:b/>
              </w:rPr>
              <w:t>Phone:</w:t>
            </w:r>
          </w:p>
        </w:tc>
        <w:tc>
          <w:tcPr>
            <w:tcW w:w="3637" w:type="dxa"/>
            <w:gridSpan w:val="4"/>
            <w:vAlign w:val="center"/>
          </w:tcPr>
          <w:p w:rsidR="00891937" w:rsidRDefault="00891937" w:rsidP="00435A4E"/>
        </w:tc>
        <w:tc>
          <w:tcPr>
            <w:tcW w:w="780" w:type="dxa"/>
            <w:vAlign w:val="center"/>
          </w:tcPr>
          <w:p w:rsidR="00891937" w:rsidRPr="00057E76" w:rsidRDefault="00891937" w:rsidP="00435A4E">
            <w:pPr>
              <w:rPr>
                <w:b/>
              </w:rPr>
            </w:pPr>
            <w:r w:rsidRPr="00057E76">
              <w:rPr>
                <w:b/>
              </w:rPr>
              <w:t>Email:</w:t>
            </w:r>
          </w:p>
        </w:tc>
        <w:tc>
          <w:tcPr>
            <w:tcW w:w="5216" w:type="dxa"/>
            <w:gridSpan w:val="4"/>
            <w:vAlign w:val="center"/>
          </w:tcPr>
          <w:p w:rsidR="00891937" w:rsidRDefault="00891937" w:rsidP="00435A4E"/>
        </w:tc>
      </w:tr>
      <w:tr w:rsidR="000E475C" w:rsidTr="00435A4E">
        <w:trPr>
          <w:trHeight w:val="341"/>
        </w:trPr>
        <w:tc>
          <w:tcPr>
            <w:tcW w:w="648" w:type="dxa"/>
            <w:vAlign w:val="center"/>
          </w:tcPr>
          <w:p w:rsidR="00891937" w:rsidRPr="00057E76" w:rsidRDefault="00891937" w:rsidP="00435A4E">
            <w:pPr>
              <w:rPr>
                <w:b/>
              </w:rPr>
            </w:pPr>
            <w:r w:rsidRPr="00057E76">
              <w:rPr>
                <w:b/>
              </w:rPr>
              <w:t>Age:</w:t>
            </w:r>
          </w:p>
        </w:tc>
        <w:tc>
          <w:tcPr>
            <w:tcW w:w="708" w:type="dxa"/>
            <w:gridSpan w:val="2"/>
            <w:vAlign w:val="center"/>
          </w:tcPr>
          <w:p w:rsidR="00891937" w:rsidRDefault="00891937" w:rsidP="00435A4E"/>
        </w:tc>
        <w:tc>
          <w:tcPr>
            <w:tcW w:w="912" w:type="dxa"/>
            <w:vAlign w:val="center"/>
          </w:tcPr>
          <w:p w:rsidR="00891937" w:rsidRPr="00057E76" w:rsidRDefault="00891937" w:rsidP="00435A4E">
            <w:pPr>
              <w:rPr>
                <w:b/>
              </w:rPr>
            </w:pPr>
            <w:r w:rsidRPr="00057E76">
              <w:rPr>
                <w:b/>
              </w:rPr>
              <w:t>Year in School:</w:t>
            </w:r>
          </w:p>
        </w:tc>
        <w:tc>
          <w:tcPr>
            <w:tcW w:w="1511" w:type="dxa"/>
            <w:vAlign w:val="center"/>
          </w:tcPr>
          <w:p w:rsidR="00891937" w:rsidRDefault="00891937" w:rsidP="00435A4E"/>
        </w:tc>
        <w:tc>
          <w:tcPr>
            <w:tcW w:w="953" w:type="dxa"/>
            <w:vAlign w:val="center"/>
          </w:tcPr>
          <w:p w:rsidR="00891937" w:rsidRPr="00057E76" w:rsidRDefault="00891937" w:rsidP="00435A4E">
            <w:pPr>
              <w:rPr>
                <w:b/>
              </w:rPr>
            </w:pPr>
            <w:r w:rsidRPr="00057E76">
              <w:rPr>
                <w:b/>
              </w:rPr>
              <w:t>Gender:</w:t>
            </w:r>
          </w:p>
        </w:tc>
        <w:tc>
          <w:tcPr>
            <w:tcW w:w="780" w:type="dxa"/>
            <w:vAlign w:val="center"/>
          </w:tcPr>
          <w:p w:rsidR="00891937" w:rsidRDefault="00891937" w:rsidP="00435A4E"/>
        </w:tc>
        <w:tc>
          <w:tcPr>
            <w:tcW w:w="1328" w:type="dxa"/>
            <w:vAlign w:val="center"/>
          </w:tcPr>
          <w:p w:rsidR="00891937" w:rsidRPr="00057E76" w:rsidRDefault="00891937" w:rsidP="00435A4E">
            <w:pPr>
              <w:rPr>
                <w:b/>
              </w:rPr>
            </w:pPr>
            <w:r w:rsidRPr="00057E76">
              <w:rPr>
                <w:b/>
              </w:rPr>
              <w:t>T-shirt size:</w:t>
            </w:r>
          </w:p>
        </w:tc>
        <w:tc>
          <w:tcPr>
            <w:tcW w:w="738" w:type="dxa"/>
            <w:vAlign w:val="center"/>
          </w:tcPr>
          <w:p w:rsidR="00891937" w:rsidRDefault="00891937" w:rsidP="00435A4E"/>
        </w:tc>
        <w:tc>
          <w:tcPr>
            <w:tcW w:w="1530" w:type="dxa"/>
            <w:vAlign w:val="center"/>
          </w:tcPr>
          <w:p w:rsidR="00891937" w:rsidRPr="00057E76" w:rsidRDefault="00891937" w:rsidP="00435A4E">
            <w:pPr>
              <w:rPr>
                <w:b/>
              </w:rPr>
            </w:pPr>
            <w:r w:rsidRPr="00057E76">
              <w:rPr>
                <w:b/>
              </w:rPr>
              <w:t>Scholarship</w:t>
            </w:r>
            <w:r w:rsidR="000D1CFD" w:rsidRPr="00057E76">
              <w:rPr>
                <w:b/>
              </w:rPr>
              <w:t>:</w:t>
            </w:r>
          </w:p>
        </w:tc>
        <w:tc>
          <w:tcPr>
            <w:tcW w:w="1620" w:type="dxa"/>
            <w:vAlign w:val="center"/>
          </w:tcPr>
          <w:p w:rsidR="00891937" w:rsidRDefault="00891937" w:rsidP="00435A4E"/>
        </w:tc>
      </w:tr>
    </w:tbl>
    <w:p w:rsidR="00891937" w:rsidRDefault="008919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350"/>
        <w:gridCol w:w="2610"/>
        <w:gridCol w:w="3600"/>
      </w:tblGrid>
      <w:tr w:rsidR="00057E76" w:rsidTr="003C281B">
        <w:trPr>
          <w:trHeight w:val="341"/>
        </w:trPr>
        <w:tc>
          <w:tcPr>
            <w:tcW w:w="3168" w:type="dxa"/>
          </w:tcPr>
          <w:p w:rsidR="00057E76" w:rsidRPr="00057E76" w:rsidRDefault="00057E76">
            <w:pPr>
              <w:rPr>
                <w:b/>
              </w:rPr>
            </w:pPr>
            <w:r w:rsidRPr="00057E76">
              <w:rPr>
                <w:b/>
              </w:rPr>
              <w:t>Have you been to camp before?</w:t>
            </w:r>
          </w:p>
        </w:tc>
        <w:tc>
          <w:tcPr>
            <w:tcW w:w="1350" w:type="dxa"/>
          </w:tcPr>
          <w:p w:rsidR="00057E76" w:rsidRDefault="00057E76"/>
        </w:tc>
        <w:tc>
          <w:tcPr>
            <w:tcW w:w="2610" w:type="dxa"/>
          </w:tcPr>
          <w:p w:rsidR="00057E76" w:rsidRPr="00057E76" w:rsidRDefault="00057E76">
            <w:pPr>
              <w:rPr>
                <w:b/>
              </w:rPr>
            </w:pPr>
            <w:r w:rsidRPr="00057E76">
              <w:rPr>
                <w:b/>
              </w:rPr>
              <w:t xml:space="preserve">  If yes, how many years?</w:t>
            </w:r>
          </w:p>
        </w:tc>
        <w:tc>
          <w:tcPr>
            <w:tcW w:w="3600" w:type="dxa"/>
          </w:tcPr>
          <w:p w:rsidR="00057E76" w:rsidRDefault="00057E76"/>
        </w:tc>
      </w:tr>
    </w:tbl>
    <w:p w:rsidR="00E137F9" w:rsidRDefault="00E137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137F9" w:rsidTr="00057E76">
        <w:tc>
          <w:tcPr>
            <w:tcW w:w="10728" w:type="dxa"/>
          </w:tcPr>
          <w:p w:rsidR="00E137F9" w:rsidRPr="00057E76" w:rsidRDefault="00E137F9">
            <w:pPr>
              <w:rPr>
                <w:b/>
              </w:rPr>
            </w:pPr>
            <w:r w:rsidRPr="00057E76">
              <w:rPr>
                <w:b/>
              </w:rPr>
              <w:t>Please list your FFA activities, offices, etc.:</w:t>
            </w:r>
          </w:p>
          <w:p w:rsidR="00E137F9" w:rsidRDefault="00E137F9"/>
          <w:p w:rsidR="00E137F9" w:rsidRDefault="00E137F9"/>
          <w:p w:rsidR="00E137F9" w:rsidRDefault="00E137F9"/>
          <w:p w:rsidR="00E137F9" w:rsidRDefault="00E137F9"/>
          <w:p w:rsidR="00E137F9" w:rsidRDefault="00E137F9"/>
        </w:tc>
      </w:tr>
    </w:tbl>
    <w:p w:rsidR="00E137F9" w:rsidRDefault="00E137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137F9" w:rsidTr="00057E76">
        <w:tc>
          <w:tcPr>
            <w:tcW w:w="10728" w:type="dxa"/>
          </w:tcPr>
          <w:p w:rsidR="00E137F9" w:rsidRPr="00057E76" w:rsidRDefault="00E137F9">
            <w:pPr>
              <w:rPr>
                <w:b/>
              </w:rPr>
            </w:pPr>
            <w:r w:rsidRPr="00057E76">
              <w:rPr>
                <w:b/>
              </w:rPr>
              <w:t>What do you feel you can gain from attending the Montana FFA Alumni Leadership Camp?</w:t>
            </w:r>
          </w:p>
          <w:p w:rsidR="00E137F9" w:rsidRPr="00057E76" w:rsidRDefault="00E137F9">
            <w:pPr>
              <w:rPr>
                <w:b/>
              </w:rPr>
            </w:pPr>
          </w:p>
          <w:p w:rsidR="00E137F9" w:rsidRDefault="00E137F9"/>
          <w:p w:rsidR="00E137F9" w:rsidRDefault="00E137F9"/>
          <w:p w:rsidR="00E137F9" w:rsidRDefault="00E137F9"/>
          <w:p w:rsidR="00E137F9" w:rsidRDefault="00E137F9"/>
          <w:p w:rsidR="00E137F9" w:rsidRDefault="00E137F9"/>
          <w:p w:rsidR="00E137F9" w:rsidRDefault="00E137F9"/>
          <w:p w:rsidR="00E137F9" w:rsidRDefault="00E137F9"/>
          <w:p w:rsidR="00E137F9" w:rsidRDefault="00E137F9"/>
        </w:tc>
      </w:tr>
    </w:tbl>
    <w:p w:rsidR="00E137F9" w:rsidRDefault="00E137F9"/>
    <w:p w:rsidR="00E97407" w:rsidRDefault="00E97407" w:rsidP="00057E76">
      <w:pPr>
        <w:tabs>
          <w:tab w:val="right" w:pos="5040"/>
          <w:tab w:val="left" w:pos="5760"/>
          <w:tab w:val="left" w:pos="6480"/>
          <w:tab w:val="right" w:pos="8640"/>
        </w:tabs>
        <w:rPr>
          <w:u w:val="single"/>
        </w:rPr>
      </w:pPr>
      <w:r>
        <w:t xml:space="preserve">Camper:  </w:t>
      </w:r>
      <w:r>
        <w:rPr>
          <w:u w:val="single"/>
        </w:rPr>
        <w:tab/>
      </w:r>
      <w:r w:rsidR="00057E76" w:rsidRPr="00ED65C7">
        <w:rPr>
          <w:u w:val="single"/>
        </w:rPr>
        <w:tab/>
      </w:r>
      <w:r w:rsidR="00ED65C7">
        <w:tab/>
      </w:r>
      <w:r>
        <w:t xml:space="preserve">Date:  </w:t>
      </w:r>
      <w:r>
        <w:rPr>
          <w:u w:val="single"/>
        </w:rPr>
        <w:tab/>
      </w:r>
      <w:r w:rsidR="00ED65C7">
        <w:rPr>
          <w:u w:val="single"/>
        </w:rPr>
        <w:tab/>
      </w:r>
    </w:p>
    <w:p w:rsidR="00E97407" w:rsidRDefault="00E97407" w:rsidP="00E97407">
      <w:pPr>
        <w:tabs>
          <w:tab w:val="center" w:pos="3240"/>
          <w:tab w:val="right" w:pos="5040"/>
          <w:tab w:val="left" w:pos="5400"/>
          <w:tab w:val="right" w:pos="8640"/>
        </w:tabs>
        <w:rPr>
          <w:sz w:val="16"/>
        </w:rPr>
      </w:pPr>
      <w:r>
        <w:rPr>
          <w:sz w:val="16"/>
        </w:rPr>
        <w:tab/>
        <w:t>(Signature)</w:t>
      </w:r>
    </w:p>
    <w:p w:rsidR="00E97407" w:rsidRDefault="00E97407" w:rsidP="00E97407">
      <w:pPr>
        <w:tabs>
          <w:tab w:val="right" w:pos="5040"/>
          <w:tab w:val="left" w:pos="5400"/>
          <w:tab w:val="right" w:pos="8640"/>
        </w:tabs>
      </w:pPr>
    </w:p>
    <w:p w:rsidR="00E97407" w:rsidRDefault="00E97407" w:rsidP="00ED65C7">
      <w:pPr>
        <w:tabs>
          <w:tab w:val="right" w:pos="5040"/>
          <w:tab w:val="left" w:pos="5760"/>
          <w:tab w:val="left" w:pos="6480"/>
          <w:tab w:val="right" w:pos="8640"/>
        </w:tabs>
        <w:rPr>
          <w:u w:val="single"/>
        </w:rPr>
      </w:pPr>
      <w:r>
        <w:t xml:space="preserve">Parent/Guardian:  </w:t>
      </w:r>
      <w:r>
        <w:rPr>
          <w:u w:val="single"/>
        </w:rPr>
        <w:tab/>
      </w:r>
      <w:r w:rsidRPr="00ED65C7">
        <w:rPr>
          <w:u w:val="single"/>
        </w:rPr>
        <w:tab/>
      </w:r>
      <w:r w:rsidR="00ED65C7">
        <w:tab/>
      </w:r>
      <w:r>
        <w:t xml:space="preserve">Date:  </w:t>
      </w:r>
      <w:r>
        <w:rPr>
          <w:u w:val="single"/>
        </w:rPr>
        <w:tab/>
      </w:r>
      <w:r w:rsidR="00ED65C7">
        <w:rPr>
          <w:u w:val="single"/>
        </w:rPr>
        <w:tab/>
      </w:r>
    </w:p>
    <w:p w:rsidR="00E97407" w:rsidRDefault="00E97407" w:rsidP="00E97407">
      <w:pPr>
        <w:tabs>
          <w:tab w:val="center" w:pos="3240"/>
          <w:tab w:val="right" w:pos="5040"/>
          <w:tab w:val="left" w:pos="5400"/>
          <w:tab w:val="right" w:pos="8640"/>
        </w:tabs>
        <w:rPr>
          <w:sz w:val="16"/>
        </w:rPr>
      </w:pPr>
      <w:r>
        <w:rPr>
          <w:sz w:val="16"/>
        </w:rPr>
        <w:tab/>
        <w:t>(Signature)</w:t>
      </w:r>
    </w:p>
    <w:p w:rsidR="00E97407" w:rsidRDefault="00E97407" w:rsidP="00E97407">
      <w:pPr>
        <w:tabs>
          <w:tab w:val="right" w:pos="5040"/>
          <w:tab w:val="left" w:pos="5400"/>
          <w:tab w:val="right" w:pos="8640"/>
        </w:tabs>
      </w:pPr>
    </w:p>
    <w:p w:rsidR="00E137F9" w:rsidRDefault="00E97407" w:rsidP="00057E76">
      <w:pPr>
        <w:tabs>
          <w:tab w:val="left" w:pos="5040"/>
          <w:tab w:val="left" w:pos="5760"/>
          <w:tab w:val="left" w:pos="6480"/>
        </w:tabs>
        <w:rPr>
          <w:u w:val="single"/>
        </w:rPr>
      </w:pPr>
      <w:r>
        <w:t xml:space="preserve">Advisor:  </w:t>
      </w:r>
      <w:r>
        <w:rPr>
          <w:u w:val="single"/>
        </w:rPr>
        <w:tab/>
      </w:r>
      <w:r w:rsidR="00807871" w:rsidRPr="00ED65C7">
        <w:rPr>
          <w:u w:val="single"/>
        </w:rPr>
        <w:tab/>
      </w:r>
      <w:r w:rsidR="00057E76">
        <w:tab/>
      </w:r>
      <w:r>
        <w:t xml:space="preserve">Date:  </w:t>
      </w:r>
      <w:r>
        <w:rPr>
          <w:u w:val="single"/>
        </w:rPr>
        <w:tab/>
      </w:r>
      <w:r w:rsidR="00807871">
        <w:rPr>
          <w:u w:val="single"/>
        </w:rPr>
        <w:tab/>
      </w:r>
      <w:r w:rsidR="00807871">
        <w:rPr>
          <w:u w:val="single"/>
        </w:rPr>
        <w:tab/>
      </w:r>
      <w:r w:rsidR="00807871">
        <w:rPr>
          <w:u w:val="single"/>
        </w:rPr>
        <w:tab/>
      </w:r>
    </w:p>
    <w:p w:rsidR="00B3399B" w:rsidRDefault="00B3399B" w:rsidP="00B3399B">
      <w:pPr>
        <w:tabs>
          <w:tab w:val="center" w:pos="3240"/>
          <w:tab w:val="right" w:pos="5040"/>
          <w:tab w:val="left" w:pos="5400"/>
          <w:tab w:val="right" w:pos="8640"/>
        </w:tabs>
        <w:rPr>
          <w:sz w:val="16"/>
        </w:rPr>
      </w:pPr>
      <w:r>
        <w:rPr>
          <w:sz w:val="16"/>
        </w:rPr>
        <w:tab/>
        <w:t>(Signature)</w:t>
      </w:r>
    </w:p>
    <w:p w:rsidR="00B3399B" w:rsidRPr="00B3399B" w:rsidRDefault="00B3399B" w:rsidP="00B3399B">
      <w:pPr>
        <w:tabs>
          <w:tab w:val="center" w:pos="3240"/>
          <w:tab w:val="right" w:pos="5040"/>
          <w:tab w:val="left" w:pos="5400"/>
          <w:tab w:val="right" w:pos="8640"/>
        </w:tabs>
        <w:rPr>
          <w:sz w:val="16"/>
        </w:rPr>
      </w:pPr>
    </w:p>
    <w:p w:rsidR="00027556" w:rsidRPr="00B3399B" w:rsidRDefault="003B7B76" w:rsidP="00027556">
      <w:pPr>
        <w:tabs>
          <w:tab w:val="right" w:pos="5040"/>
          <w:tab w:val="left" w:pos="5400"/>
          <w:tab w:val="righ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1110615</wp:posOffset>
                </wp:positionV>
                <wp:extent cx="3369945" cy="393065"/>
                <wp:effectExtent l="0" t="0" r="2095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9945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F0A" w:rsidRPr="000E475C" w:rsidRDefault="000E475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0E475C">
                              <w:rPr>
                                <w:b/>
                                <w:i/>
                                <w:sz w:val="18"/>
                              </w:rPr>
                              <w:t xml:space="preserve">Note:  </w:t>
                            </w:r>
                            <w:r w:rsidR="00984F0A" w:rsidRPr="000E475C">
                              <w:rPr>
                                <w:b/>
                                <w:i/>
                                <w:sz w:val="18"/>
                              </w:rPr>
                              <w:t>One adult chaperone required per FFA Chapter sending 5 or more FFA campers to ALC.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75pt;margin-top:87.45pt;width:265.35pt;height: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" fillcolor="white [3201]" strokeweight=".5pt">
                <v:path arrowok="t"/>
                <v:textbox>
                  <w:txbxContent>
                    <w:p w:rsidR="00984F0A" w:rsidRPr="000E475C" w:rsidRDefault="000E475C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0E475C">
                        <w:rPr>
                          <w:b/>
                          <w:i/>
                          <w:sz w:val="18"/>
                        </w:rPr>
                        <w:t xml:space="preserve">Note:  </w:t>
                      </w:r>
                      <w:r w:rsidR="00984F0A" w:rsidRPr="000E475C">
                        <w:rPr>
                          <w:b/>
                          <w:i/>
                          <w:sz w:val="18"/>
                        </w:rPr>
                        <w:t>One adult chaperone required per FFA Chapter sending 5 or more FFA campers to ALC.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20955</wp:posOffset>
                </wp:positionV>
                <wp:extent cx="2806700" cy="1294765"/>
                <wp:effectExtent l="0" t="0" r="127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99B" w:rsidRPr="00B3399B" w:rsidRDefault="00B3399B">
                            <w:pPr>
                              <w:rPr>
                                <w:b/>
                              </w:rPr>
                            </w:pPr>
                            <w:r w:rsidRPr="00B3399B">
                              <w:rPr>
                                <w:b/>
                              </w:rPr>
                              <w:t>Please return (with camp fee) to:</w:t>
                            </w:r>
                          </w:p>
                          <w:p w:rsidR="00B3399B" w:rsidRPr="00B3399B" w:rsidRDefault="006E03C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Susan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Standley</w:t>
                            </w:r>
                            <w:proofErr w:type="spellEnd"/>
                          </w:p>
                          <w:p w:rsidR="00B3399B" w:rsidRPr="00B3399B" w:rsidRDefault="009C190B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Sec/Treas.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B3399B" w:rsidRPr="00B3399B">
                              <w:rPr>
                                <w:i/>
                              </w:rPr>
                              <w:t xml:space="preserve"> Montana FFA Alumni Association</w:t>
                            </w:r>
                          </w:p>
                          <w:p w:rsidR="009C190B" w:rsidRDefault="006E03C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4406 Rainbow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Dr</w:t>
                            </w:r>
                            <w:proofErr w:type="spellEnd"/>
                          </w:p>
                          <w:p w:rsidR="00B3399B" w:rsidRPr="00B3399B" w:rsidRDefault="006E03C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Missoula, MT. 59803</w:t>
                            </w:r>
                          </w:p>
                          <w:p w:rsidR="00B3399B" w:rsidRPr="00B3399B" w:rsidRDefault="006E03C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(406) 274-4927</w:t>
                            </w:r>
                          </w:p>
                          <w:p w:rsidR="00B3399B" w:rsidRPr="00B3399B" w:rsidRDefault="009C19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alumni@montanaffa.org</w:t>
                            </w:r>
                            <w:r w:rsidR="00B14E64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65pt;margin-top:1.65pt;width:221pt;height:10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">
                <v:textbox style="mso-fit-shape-to-text:t">
                  <w:txbxContent>
                    <w:p w:rsidR="00B3399B" w:rsidRPr="00B3399B" w:rsidRDefault="00B3399B">
                      <w:pPr>
                        <w:rPr>
                          <w:b/>
                        </w:rPr>
                      </w:pPr>
                      <w:r w:rsidRPr="00B3399B">
                        <w:rPr>
                          <w:b/>
                        </w:rPr>
                        <w:t>Please return (with camp fee) to:</w:t>
                      </w:r>
                    </w:p>
                    <w:p w:rsidR="00B3399B" w:rsidRPr="00B3399B" w:rsidRDefault="006E03C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Susan </w:t>
                      </w:r>
                      <w:proofErr w:type="spellStart"/>
                      <w:r>
                        <w:rPr>
                          <w:i/>
                        </w:rPr>
                        <w:t>Standley</w:t>
                      </w:r>
                      <w:proofErr w:type="spellEnd"/>
                    </w:p>
                    <w:p w:rsidR="00B3399B" w:rsidRPr="00B3399B" w:rsidRDefault="009C190B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Sec/Treas.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r w:rsidR="00B3399B" w:rsidRPr="00B3399B">
                        <w:rPr>
                          <w:i/>
                        </w:rPr>
                        <w:t xml:space="preserve"> Montana FFA Alumni Association</w:t>
                      </w:r>
                    </w:p>
                    <w:p w:rsidR="009C190B" w:rsidRDefault="006E03C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4406 Rainbow </w:t>
                      </w:r>
                      <w:proofErr w:type="spellStart"/>
                      <w:r>
                        <w:rPr>
                          <w:i/>
                        </w:rPr>
                        <w:t>Dr</w:t>
                      </w:r>
                      <w:proofErr w:type="spellEnd"/>
                    </w:p>
                    <w:p w:rsidR="00B3399B" w:rsidRPr="00B3399B" w:rsidRDefault="006E03C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Missoula, MT. 59803</w:t>
                      </w:r>
                    </w:p>
                    <w:p w:rsidR="00B3399B" w:rsidRPr="00B3399B" w:rsidRDefault="006E03C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(406) 274-4927</w:t>
                      </w:r>
                    </w:p>
                    <w:p w:rsidR="00B3399B" w:rsidRPr="00B3399B" w:rsidRDefault="009C190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alumni@montanaffa.org</w:t>
                      </w:r>
                      <w:r w:rsidR="00B14E64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13970</wp:posOffset>
                </wp:positionV>
                <wp:extent cx="3369945" cy="1046480"/>
                <wp:effectExtent l="0" t="0" r="2095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75C" w:rsidRPr="000E475C" w:rsidRDefault="000E475C" w:rsidP="000E475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E475C">
                              <w:rPr>
                                <w:b/>
                                <w:u w:val="single"/>
                              </w:rPr>
                              <w:t>Camp Fees</w:t>
                            </w:r>
                          </w:p>
                          <w:p w:rsidR="00984F0A" w:rsidRPr="00984F0A" w:rsidRDefault="00984F0A">
                            <w:pPr>
                              <w:rPr>
                                <w:b/>
                              </w:rPr>
                            </w:pPr>
                            <w:r w:rsidRPr="00984F0A">
                              <w:rPr>
                                <w:b/>
                              </w:rPr>
                              <w:t>$125/Camper with Active Alumni Affiliate</w:t>
                            </w:r>
                          </w:p>
                          <w:p w:rsidR="00984F0A" w:rsidRPr="00984F0A" w:rsidRDefault="00984F0A">
                            <w:pPr>
                              <w:rPr>
                                <w:b/>
                              </w:rPr>
                            </w:pPr>
                            <w:r w:rsidRPr="00984F0A">
                              <w:rPr>
                                <w:b/>
                              </w:rPr>
                              <w:t>$150.00/Camper without Active Alumni Affiliate</w:t>
                            </w:r>
                          </w:p>
                          <w:p w:rsidR="00984F0A" w:rsidRPr="000E475C" w:rsidRDefault="00984F0A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84F0A" w:rsidRPr="00984F0A" w:rsidRDefault="00984F0A">
                            <w:pPr>
                              <w:rPr>
                                <w:b/>
                              </w:rPr>
                            </w:pPr>
                            <w:r w:rsidRPr="00984F0A">
                              <w:rPr>
                                <w:b/>
                              </w:rPr>
                              <w:t>$50.00/Camper Cancellation Refund</w:t>
                            </w:r>
                          </w:p>
                          <w:p w:rsidR="00984F0A" w:rsidRPr="00984F0A" w:rsidRDefault="00984F0A">
                            <w:pPr>
                              <w:rPr>
                                <w:b/>
                              </w:rPr>
                            </w:pPr>
                            <w:r w:rsidRPr="00984F0A">
                              <w:rPr>
                                <w:b/>
                              </w:rPr>
                              <w:t>$5.00/Camper Late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254.75pt;margin-top:1.1pt;width:265.35pt;height:82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">
                <v:textbox style="mso-fit-shape-to-text:t">
                  <w:txbxContent>
                    <w:p w:rsidR="000E475C" w:rsidRPr="000E475C" w:rsidRDefault="000E475C" w:rsidP="000E475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E475C">
                        <w:rPr>
                          <w:b/>
                          <w:u w:val="single"/>
                        </w:rPr>
                        <w:t>Camp Fees</w:t>
                      </w:r>
                    </w:p>
                    <w:p w:rsidR="00984F0A" w:rsidRPr="00984F0A" w:rsidRDefault="00984F0A">
                      <w:pPr>
                        <w:rPr>
                          <w:b/>
                        </w:rPr>
                      </w:pPr>
                      <w:r w:rsidRPr="00984F0A">
                        <w:rPr>
                          <w:b/>
                        </w:rPr>
                        <w:t>$125/Camper with Active Alumni Affiliate</w:t>
                      </w:r>
                    </w:p>
                    <w:p w:rsidR="00984F0A" w:rsidRPr="00984F0A" w:rsidRDefault="00984F0A">
                      <w:pPr>
                        <w:rPr>
                          <w:b/>
                        </w:rPr>
                      </w:pPr>
                      <w:r w:rsidRPr="00984F0A">
                        <w:rPr>
                          <w:b/>
                        </w:rPr>
                        <w:t>$150.00/Camper without Active Alumni Affiliate</w:t>
                      </w:r>
                    </w:p>
                    <w:p w:rsidR="00984F0A" w:rsidRPr="000E475C" w:rsidRDefault="00984F0A">
                      <w:pPr>
                        <w:rPr>
                          <w:b/>
                          <w:sz w:val="12"/>
                        </w:rPr>
                      </w:pPr>
                    </w:p>
                    <w:p w:rsidR="00984F0A" w:rsidRPr="00984F0A" w:rsidRDefault="00984F0A">
                      <w:pPr>
                        <w:rPr>
                          <w:b/>
                        </w:rPr>
                      </w:pPr>
                      <w:r w:rsidRPr="00984F0A">
                        <w:rPr>
                          <w:b/>
                        </w:rPr>
                        <w:t>$50.00/Camper Cancellation Refund</w:t>
                      </w:r>
                    </w:p>
                    <w:p w:rsidR="00984F0A" w:rsidRPr="00984F0A" w:rsidRDefault="00984F0A">
                      <w:pPr>
                        <w:rPr>
                          <w:b/>
                        </w:rPr>
                      </w:pPr>
                      <w:r w:rsidRPr="00984F0A">
                        <w:rPr>
                          <w:b/>
                        </w:rPr>
                        <w:t>$5.00/Camper Late Fee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7556" w:rsidRPr="00B3399B" w:rsidSect="00057E76">
      <w:headerReference w:type="default" r:id="rId7"/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4E" w:rsidRDefault="00CB444E" w:rsidP="00057E76">
      <w:r>
        <w:separator/>
      </w:r>
    </w:p>
  </w:endnote>
  <w:endnote w:type="continuationSeparator" w:id="0">
    <w:p w:rsidR="00CB444E" w:rsidRDefault="00CB444E" w:rsidP="0005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76" w:rsidRDefault="00057E76">
    <w:pPr>
      <w:pStyle w:val="Footer"/>
    </w:pPr>
  </w:p>
  <w:p w:rsidR="00057E76" w:rsidRPr="00D86C50" w:rsidRDefault="006E03C0">
    <w:pPr>
      <w:pStyle w:val="Footer"/>
      <w:rPr>
        <w:b/>
        <w:i/>
      </w:rPr>
    </w:pPr>
    <w:r>
      <w:rPr>
        <w:b/>
        <w:sz w:val="24"/>
      </w:rPr>
      <w:t>Deadline:  May 15, 2017</w:t>
    </w:r>
    <w:r w:rsidR="00D86C50">
      <w:rPr>
        <w:b/>
      </w:rPr>
      <w:t xml:space="preserve">                            </w:t>
    </w:r>
    <w:r w:rsidR="000E475C" w:rsidRPr="00D86C50">
      <w:rPr>
        <w:b/>
        <w:i/>
      </w:rPr>
      <w:tab/>
    </w:r>
    <w:r w:rsidR="00057E76" w:rsidRPr="00D86C50">
      <w:rPr>
        <w:b/>
        <w:i/>
      </w:rPr>
      <w:t>Make checks payable to:  Montana FFA Alumni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4E" w:rsidRDefault="00CB444E" w:rsidP="00057E76">
      <w:r>
        <w:separator/>
      </w:r>
    </w:p>
  </w:footnote>
  <w:footnote w:type="continuationSeparator" w:id="0">
    <w:p w:rsidR="00CB444E" w:rsidRDefault="00CB444E" w:rsidP="00057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53" w:rsidRDefault="00E70E53" w:rsidP="00E70E53">
    <w:pPr>
      <w:pStyle w:val="Header"/>
      <w:jc w:val="right"/>
    </w:pPr>
    <w:r>
      <w:t>Chapter</w:t>
    </w:r>
    <w:proofErr w:type="gramStart"/>
    <w:r>
      <w:t>:_</w:t>
    </w:r>
    <w:proofErr w:type="gramEnd"/>
    <w: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A7"/>
    <w:rsid w:val="00027556"/>
    <w:rsid w:val="00035199"/>
    <w:rsid w:val="00057E76"/>
    <w:rsid w:val="00062E22"/>
    <w:rsid w:val="000D1CFD"/>
    <w:rsid w:val="000E475C"/>
    <w:rsid w:val="002E0AFD"/>
    <w:rsid w:val="003B7B76"/>
    <w:rsid w:val="003C281B"/>
    <w:rsid w:val="00435A4E"/>
    <w:rsid w:val="00486BB6"/>
    <w:rsid w:val="004A2E23"/>
    <w:rsid w:val="004B0EF8"/>
    <w:rsid w:val="00547A32"/>
    <w:rsid w:val="00566F66"/>
    <w:rsid w:val="005F315A"/>
    <w:rsid w:val="006C6377"/>
    <w:rsid w:val="006E03C0"/>
    <w:rsid w:val="00721D5C"/>
    <w:rsid w:val="007F2858"/>
    <w:rsid w:val="00807871"/>
    <w:rsid w:val="00891937"/>
    <w:rsid w:val="00924BA7"/>
    <w:rsid w:val="00984F0A"/>
    <w:rsid w:val="009C190B"/>
    <w:rsid w:val="00A006E9"/>
    <w:rsid w:val="00B1265B"/>
    <w:rsid w:val="00B14E64"/>
    <w:rsid w:val="00B3399B"/>
    <w:rsid w:val="00B649F2"/>
    <w:rsid w:val="00BC35FF"/>
    <w:rsid w:val="00C62C17"/>
    <w:rsid w:val="00CB067E"/>
    <w:rsid w:val="00CB444E"/>
    <w:rsid w:val="00D160D3"/>
    <w:rsid w:val="00D86C50"/>
    <w:rsid w:val="00E137F9"/>
    <w:rsid w:val="00E66DEC"/>
    <w:rsid w:val="00E70E53"/>
    <w:rsid w:val="00E97407"/>
    <w:rsid w:val="00ED65C7"/>
    <w:rsid w:val="00F126DD"/>
    <w:rsid w:val="00F15BAD"/>
    <w:rsid w:val="00F47064"/>
    <w:rsid w:val="00F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E76"/>
  </w:style>
  <w:style w:type="paragraph" w:styleId="Footer">
    <w:name w:val="footer"/>
    <w:basedOn w:val="Normal"/>
    <w:link w:val="FooterChar"/>
    <w:uiPriority w:val="99"/>
    <w:unhideWhenUsed/>
    <w:rsid w:val="00057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E76"/>
  </w:style>
  <w:style w:type="character" w:styleId="Hyperlink">
    <w:name w:val="Hyperlink"/>
    <w:basedOn w:val="DefaultParagraphFont"/>
    <w:uiPriority w:val="99"/>
    <w:unhideWhenUsed/>
    <w:rsid w:val="00B14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E76"/>
  </w:style>
  <w:style w:type="paragraph" w:styleId="Footer">
    <w:name w:val="footer"/>
    <w:basedOn w:val="Normal"/>
    <w:link w:val="FooterChar"/>
    <w:uiPriority w:val="99"/>
    <w:unhideWhenUsed/>
    <w:rsid w:val="00057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E76"/>
  </w:style>
  <w:style w:type="character" w:styleId="Hyperlink">
    <w:name w:val="Hyperlink"/>
    <w:basedOn w:val="DefaultParagraphFont"/>
    <w:uiPriority w:val="99"/>
    <w:unhideWhenUsed/>
    <w:rsid w:val="00B14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FFA Alumni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3</cp:revision>
  <cp:lastPrinted>2012-04-18T05:56:00Z</cp:lastPrinted>
  <dcterms:created xsi:type="dcterms:W3CDTF">2017-03-13T19:57:00Z</dcterms:created>
  <dcterms:modified xsi:type="dcterms:W3CDTF">2017-03-13T20:24:00Z</dcterms:modified>
</cp:coreProperties>
</file>