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6D735" w14:textId="0A9948F4" w:rsidR="000F3128" w:rsidRPr="000F3128" w:rsidRDefault="00273572" w:rsidP="005F0AEF">
      <w:pPr>
        <w:pStyle w:val="FFA"/>
        <w:spacing w:before="0" w:after="0"/>
        <w:contextualSpacing w:val="0"/>
        <w:jc w:val="center"/>
        <w:rPr>
          <w:rFonts w:ascii="Georgia" w:hAnsi="Georgia"/>
          <w:sz w:val="44"/>
        </w:rPr>
      </w:pPr>
      <w:r>
        <w:rPr>
          <w:rFonts w:ascii="Georgia" w:hAnsi="Georgia"/>
          <w:sz w:val="44"/>
        </w:rPr>
        <w:t>Funding Request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60"/>
        <w:gridCol w:w="470"/>
        <w:gridCol w:w="1075"/>
        <w:gridCol w:w="1440"/>
        <w:gridCol w:w="1106"/>
        <w:gridCol w:w="1091"/>
        <w:gridCol w:w="1228"/>
        <w:gridCol w:w="265"/>
        <w:gridCol w:w="1345"/>
      </w:tblGrid>
      <w:tr w:rsidR="00EA28AF" w14:paraId="0461BBA6" w14:textId="3A769D7A" w:rsidTr="00176E1B">
        <w:trPr>
          <w:trHeight w:val="432"/>
        </w:trPr>
        <w:tc>
          <w:tcPr>
            <w:tcW w:w="1890" w:type="dxa"/>
            <w:vAlign w:val="bottom"/>
          </w:tcPr>
          <w:p w14:paraId="37E80B22" w14:textId="24CEDEE6" w:rsidR="00EA28AF" w:rsidRPr="00EA28AF" w:rsidRDefault="00EA28AF" w:rsidP="00EA28AF">
            <w:pPr>
              <w:pStyle w:val="FFA"/>
              <w:spacing w:before="0" w:after="0"/>
              <w:contextualSpacing w:val="0"/>
              <w:rPr>
                <w:rFonts w:ascii="Georgia" w:hAnsi="Georgia"/>
                <w:sz w:val="24"/>
                <w:szCs w:val="22"/>
              </w:rPr>
            </w:pPr>
            <w:r w:rsidRPr="00EA28AF">
              <w:rPr>
                <w:rFonts w:ascii="Georgia" w:hAnsi="Georgia"/>
                <w:sz w:val="24"/>
                <w:szCs w:val="22"/>
              </w:rPr>
              <w:t>Project Title:</w:t>
            </w:r>
          </w:p>
        </w:tc>
        <w:tc>
          <w:tcPr>
            <w:tcW w:w="4251" w:type="dxa"/>
            <w:gridSpan w:val="5"/>
            <w:tcBorders>
              <w:bottom w:val="single" w:sz="4" w:space="0" w:color="auto"/>
            </w:tcBorders>
            <w:vAlign w:val="bottom"/>
          </w:tcPr>
          <w:p w14:paraId="5BFFEE31" w14:textId="769E8CC7" w:rsidR="00EA28AF" w:rsidRPr="00EA28AF" w:rsidRDefault="00176E1B" w:rsidP="00EA28AF">
            <w:pPr>
              <w:pStyle w:val="FFA"/>
              <w:spacing w:before="0" w:after="0"/>
              <w:contextualSpacing w:val="0"/>
              <w:rPr>
                <w:rFonts w:ascii="Georgia" w:hAnsi="Georgia"/>
                <w:b w:val="0"/>
                <w:bCs/>
                <w:sz w:val="20"/>
                <w:szCs w:val="18"/>
              </w:rPr>
            </w:pPr>
            <w:r>
              <w:rPr>
                <w:rFonts w:ascii="Georgia" w:hAnsi="Georgia"/>
                <w:b w:val="0"/>
                <w:bCs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Georgia" w:hAnsi="Georgia"/>
                <w:b w:val="0"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/>
                <w:b w:val="0"/>
                <w:bCs/>
                <w:sz w:val="20"/>
                <w:szCs w:val="18"/>
              </w:rPr>
            </w:r>
            <w:r>
              <w:rPr>
                <w:rFonts w:ascii="Georgia" w:hAnsi="Georgia"/>
                <w:b w:val="0"/>
                <w:bCs/>
                <w:sz w:val="20"/>
                <w:szCs w:val="18"/>
              </w:rPr>
              <w:fldChar w:fldCharType="separate"/>
            </w:r>
            <w:bookmarkStart w:id="1" w:name="_GoBack"/>
            <w:r>
              <w:rPr>
                <w:rFonts w:ascii="Georgia" w:hAnsi="Georgia"/>
                <w:b w:val="0"/>
                <w:bCs/>
                <w:noProof/>
                <w:sz w:val="20"/>
                <w:szCs w:val="18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18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18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18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Georgia" w:hAnsi="Georgia"/>
                <w:b w:val="0"/>
                <w:bCs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2319" w:type="dxa"/>
            <w:gridSpan w:val="2"/>
            <w:vAlign w:val="bottom"/>
          </w:tcPr>
          <w:p w14:paraId="618AF294" w14:textId="1C2FA0B8" w:rsidR="00EA28AF" w:rsidRPr="00EA28AF" w:rsidRDefault="00EA28AF" w:rsidP="00EA28AF">
            <w:pPr>
              <w:pStyle w:val="FFA"/>
              <w:spacing w:before="0" w:after="0"/>
              <w:contextualSpacing w:val="0"/>
              <w:rPr>
                <w:rFonts w:ascii="Georgia" w:hAnsi="Georgia"/>
                <w:sz w:val="24"/>
                <w:szCs w:val="22"/>
              </w:rPr>
            </w:pPr>
            <w:r w:rsidRPr="00EA28AF">
              <w:rPr>
                <w:rFonts w:ascii="Georgia" w:hAnsi="Georgia"/>
                <w:sz w:val="24"/>
                <w:szCs w:val="22"/>
              </w:rPr>
              <w:t>Date Requested: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bottom"/>
          </w:tcPr>
          <w:p w14:paraId="738413C7" w14:textId="49AE71BA" w:rsidR="00EA28AF" w:rsidRPr="00EA28AF" w:rsidRDefault="00176E1B" w:rsidP="00EA28AF">
            <w:pPr>
              <w:pStyle w:val="FFA"/>
              <w:spacing w:before="0" w:after="0"/>
              <w:contextualSpacing w:val="0"/>
              <w:rPr>
                <w:rFonts w:ascii="Georgia" w:hAnsi="Georgia"/>
                <w:b w:val="0"/>
                <w:b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Georgia" w:hAnsi="Georgia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 w:val="0"/>
                <w:bCs/>
                <w:sz w:val="20"/>
                <w:szCs w:val="20"/>
              </w:rPr>
            </w:r>
            <w:r>
              <w:rPr>
                <w:rFonts w:ascii="Georgia" w:hAnsi="Georgia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EA28AF" w14:paraId="1947D493" w14:textId="77777777" w:rsidTr="00711FC2">
        <w:trPr>
          <w:trHeight w:val="504"/>
        </w:trPr>
        <w:tc>
          <w:tcPr>
            <w:tcW w:w="2050" w:type="dxa"/>
            <w:gridSpan w:val="2"/>
            <w:vAlign w:val="bottom"/>
          </w:tcPr>
          <w:p w14:paraId="57CE0C10" w14:textId="4DC3DE66" w:rsidR="00EA28AF" w:rsidRPr="00EA28AF" w:rsidRDefault="00EA28AF" w:rsidP="00EA28AF">
            <w:pPr>
              <w:pStyle w:val="FFA"/>
              <w:spacing w:before="0" w:after="0"/>
              <w:contextualSpacing w:val="0"/>
              <w:rPr>
                <w:rFonts w:ascii="Georgia" w:hAnsi="Georgia"/>
                <w:sz w:val="24"/>
                <w:szCs w:val="22"/>
              </w:rPr>
            </w:pPr>
            <w:r>
              <w:rPr>
                <w:rFonts w:ascii="Georgia" w:hAnsi="Georgia"/>
                <w:sz w:val="24"/>
                <w:szCs w:val="22"/>
              </w:rPr>
              <w:t>Contact Name:</w:t>
            </w:r>
          </w:p>
        </w:tc>
        <w:tc>
          <w:tcPr>
            <w:tcW w:w="4091" w:type="dxa"/>
            <w:gridSpan w:val="4"/>
            <w:tcBorders>
              <w:bottom w:val="single" w:sz="4" w:space="0" w:color="auto"/>
            </w:tcBorders>
            <w:vAlign w:val="bottom"/>
          </w:tcPr>
          <w:p w14:paraId="16B1A40C" w14:textId="5786356D" w:rsidR="00EA28AF" w:rsidRPr="00EA28AF" w:rsidRDefault="00176E1B" w:rsidP="00EA28AF">
            <w:pPr>
              <w:pStyle w:val="FFA"/>
              <w:spacing w:before="0" w:after="0"/>
              <w:contextualSpacing w:val="0"/>
              <w:rPr>
                <w:rFonts w:ascii="Georgia" w:hAnsi="Georgia"/>
                <w:b w:val="0"/>
                <w:bCs/>
                <w:sz w:val="20"/>
                <w:szCs w:val="18"/>
              </w:rPr>
            </w:pPr>
            <w:r>
              <w:rPr>
                <w:rFonts w:ascii="Georgia" w:hAnsi="Georgia"/>
                <w:b w:val="0"/>
                <w:bCs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Georgia" w:hAnsi="Georgia"/>
                <w:b w:val="0"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Georgia" w:hAnsi="Georgia"/>
                <w:b w:val="0"/>
                <w:bCs/>
                <w:sz w:val="20"/>
                <w:szCs w:val="18"/>
              </w:rPr>
            </w:r>
            <w:r>
              <w:rPr>
                <w:rFonts w:ascii="Georgia" w:hAnsi="Georgia"/>
                <w:b w:val="0"/>
                <w:bCs/>
                <w:sz w:val="20"/>
                <w:szCs w:val="18"/>
              </w:rPr>
              <w:fldChar w:fldCharType="separate"/>
            </w:r>
            <w:r>
              <w:rPr>
                <w:rFonts w:ascii="Georgia" w:hAnsi="Georgia"/>
                <w:b w:val="0"/>
                <w:bCs/>
                <w:noProof/>
                <w:sz w:val="20"/>
                <w:szCs w:val="18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18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18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18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18"/>
              </w:rPr>
              <w:t> </w:t>
            </w:r>
            <w:r>
              <w:rPr>
                <w:rFonts w:ascii="Georgia" w:hAnsi="Georgia"/>
                <w:b w:val="0"/>
                <w:bCs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091" w:type="dxa"/>
            <w:vAlign w:val="bottom"/>
          </w:tcPr>
          <w:p w14:paraId="37EF18DB" w14:textId="7C79FD00" w:rsidR="00EA28AF" w:rsidRPr="00EA28AF" w:rsidRDefault="00EA28AF" w:rsidP="00EA28AF">
            <w:pPr>
              <w:pStyle w:val="FFA"/>
              <w:spacing w:before="0" w:after="0"/>
              <w:contextualSpacing w:val="0"/>
              <w:rPr>
                <w:rFonts w:ascii="Georgia" w:hAnsi="Georgia"/>
                <w:sz w:val="24"/>
                <w:szCs w:val="22"/>
              </w:rPr>
            </w:pPr>
            <w:r>
              <w:rPr>
                <w:rFonts w:ascii="Georgia" w:hAnsi="Georgia"/>
                <w:sz w:val="24"/>
                <w:szCs w:val="22"/>
              </w:rPr>
              <w:t>Phone: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vAlign w:val="bottom"/>
          </w:tcPr>
          <w:p w14:paraId="6A9961BF" w14:textId="68260017" w:rsidR="00EA28AF" w:rsidRPr="00EA28AF" w:rsidRDefault="00176E1B" w:rsidP="00EA28AF">
            <w:pPr>
              <w:pStyle w:val="FFA"/>
              <w:spacing w:before="0" w:after="0"/>
              <w:contextualSpacing w:val="0"/>
              <w:rPr>
                <w:rFonts w:ascii="Georgia" w:hAnsi="Georgia"/>
                <w:b w:val="0"/>
                <w:b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Georgia" w:hAnsi="Georgia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 w:val="0"/>
                <w:bCs/>
                <w:sz w:val="20"/>
                <w:szCs w:val="20"/>
              </w:rPr>
            </w:r>
            <w:r>
              <w:rPr>
                <w:rFonts w:ascii="Georgia" w:hAnsi="Georgia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EA28AF" w14:paraId="186A1081" w14:textId="53491BE1" w:rsidTr="00711FC2">
        <w:trPr>
          <w:trHeight w:val="504"/>
        </w:trPr>
        <w:tc>
          <w:tcPr>
            <w:tcW w:w="2520" w:type="dxa"/>
            <w:gridSpan w:val="3"/>
            <w:vAlign w:val="bottom"/>
          </w:tcPr>
          <w:p w14:paraId="0EC1C71D" w14:textId="40011E6F" w:rsidR="00EA28AF" w:rsidRPr="00EA28AF" w:rsidRDefault="00EA28AF" w:rsidP="00EA28AF">
            <w:pPr>
              <w:pStyle w:val="FFA"/>
              <w:spacing w:before="0" w:after="0"/>
              <w:contextualSpacing w:val="0"/>
              <w:rPr>
                <w:rFonts w:ascii="Georgia" w:hAnsi="Georgia"/>
                <w:sz w:val="24"/>
                <w:szCs w:val="22"/>
              </w:rPr>
            </w:pPr>
            <w:r>
              <w:rPr>
                <w:rFonts w:ascii="Georgia" w:hAnsi="Georgia"/>
                <w:sz w:val="24"/>
                <w:szCs w:val="22"/>
              </w:rPr>
              <w:t>Project Start Date: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14:paraId="6CC6EE69" w14:textId="039F2B75" w:rsidR="00EA28AF" w:rsidRPr="00EA28AF" w:rsidRDefault="00176E1B" w:rsidP="00EA28AF">
            <w:pPr>
              <w:pStyle w:val="FFA"/>
              <w:spacing w:before="0" w:after="0"/>
              <w:contextualSpacing w:val="0"/>
              <w:rPr>
                <w:rFonts w:ascii="Georgia" w:hAnsi="Georgia"/>
                <w:b w:val="0"/>
                <w:b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Georgia" w:hAnsi="Georgia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 w:val="0"/>
                <w:bCs/>
                <w:sz w:val="20"/>
                <w:szCs w:val="20"/>
              </w:rPr>
            </w:r>
            <w:r>
              <w:rPr>
                <w:rFonts w:ascii="Georgia" w:hAnsi="Georgia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0" w:type="dxa"/>
            <w:vAlign w:val="bottom"/>
          </w:tcPr>
          <w:p w14:paraId="26B51FC5" w14:textId="220D7BB2" w:rsidR="00EA28AF" w:rsidRPr="00EA28AF" w:rsidRDefault="00EA28AF" w:rsidP="00EA28AF">
            <w:pPr>
              <w:pStyle w:val="FFA"/>
              <w:spacing w:before="0" w:after="0"/>
              <w:contextualSpacing w:val="0"/>
              <w:rPr>
                <w:rFonts w:ascii="Georgia" w:hAnsi="Georgia"/>
                <w:sz w:val="24"/>
                <w:szCs w:val="22"/>
              </w:rPr>
            </w:pPr>
            <w:r>
              <w:rPr>
                <w:rFonts w:ascii="Georgia" w:hAnsi="Georgia"/>
                <w:sz w:val="24"/>
                <w:szCs w:val="22"/>
              </w:rPr>
              <w:t>End Date: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14:paraId="3B005FDA" w14:textId="497AEC5D" w:rsidR="00EA28AF" w:rsidRPr="00EA28AF" w:rsidRDefault="00176E1B" w:rsidP="00EA28AF">
            <w:pPr>
              <w:pStyle w:val="FFA"/>
              <w:spacing w:before="0" w:after="0"/>
              <w:contextualSpacing w:val="0"/>
              <w:rPr>
                <w:rFonts w:ascii="Georgia" w:hAnsi="Georgia"/>
                <w:b w:val="0"/>
                <w:b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Georgia" w:hAnsi="Georgia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 w:val="0"/>
                <w:bCs/>
                <w:sz w:val="20"/>
                <w:szCs w:val="20"/>
              </w:rPr>
            </w:r>
            <w:r>
              <w:rPr>
                <w:rFonts w:ascii="Georgia" w:hAnsi="Georgia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84" w:type="dxa"/>
            <w:gridSpan w:val="3"/>
            <w:vAlign w:val="bottom"/>
          </w:tcPr>
          <w:p w14:paraId="0283A7BE" w14:textId="415E1F2E" w:rsidR="00EA28AF" w:rsidRPr="00EA28AF" w:rsidRDefault="00EA28AF" w:rsidP="00EA28AF">
            <w:pPr>
              <w:pStyle w:val="FFA"/>
              <w:spacing w:before="0" w:after="0"/>
              <w:contextualSpacing w:val="0"/>
              <w:rPr>
                <w:rFonts w:ascii="Georgia" w:hAnsi="Georgia"/>
                <w:sz w:val="24"/>
                <w:szCs w:val="22"/>
              </w:rPr>
            </w:pPr>
            <w:r w:rsidRPr="00EA28AF">
              <w:rPr>
                <w:rFonts w:ascii="Georgia" w:hAnsi="Georgia"/>
                <w:sz w:val="22"/>
                <w:szCs w:val="21"/>
              </w:rPr>
              <w:t>Amount Requested: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36BF62D3" w14:textId="00F78FB5" w:rsidR="00EA28AF" w:rsidRPr="00EA28AF" w:rsidRDefault="00176E1B" w:rsidP="00EA28AF">
            <w:pPr>
              <w:pStyle w:val="FFA"/>
              <w:spacing w:before="0" w:after="0"/>
              <w:contextualSpacing w:val="0"/>
              <w:rPr>
                <w:rFonts w:ascii="Georgia" w:hAnsi="Georgia"/>
                <w:b w:val="0"/>
                <w:b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Georgia" w:hAnsi="Georgia"/>
                <w:b w:val="0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b w:val="0"/>
                <w:bCs/>
                <w:sz w:val="20"/>
                <w:szCs w:val="20"/>
              </w:rPr>
            </w:r>
            <w:r>
              <w:rPr>
                <w:rFonts w:ascii="Georgia" w:hAnsi="Georgia"/>
                <w:b w:val="0"/>
                <w:bCs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b w:val="0"/>
                <w:b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EF00C45" w14:textId="35907855" w:rsidR="000F3128" w:rsidRPr="00EC0840" w:rsidRDefault="00176E1B" w:rsidP="00176E1B">
      <w:pPr>
        <w:pStyle w:val="FFA"/>
        <w:spacing w:before="0" w:after="40"/>
        <w:contextualSpacing w:val="0"/>
        <w:rPr>
          <w:rFonts w:ascii="Georgia" w:hAnsi="Georgia"/>
          <w:sz w:val="15"/>
          <w:szCs w:val="15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B365" wp14:editId="51917165">
                <wp:simplePos x="0" y="0"/>
                <wp:positionH relativeFrom="column">
                  <wp:posOffset>-15095</wp:posOffset>
                </wp:positionH>
                <wp:positionV relativeFrom="paragraph">
                  <wp:posOffset>151765</wp:posOffset>
                </wp:positionV>
                <wp:extent cx="6400165" cy="728980"/>
                <wp:effectExtent l="0" t="0" r="13335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728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E61F343" w14:textId="6E279C42" w:rsidR="00B54AE4" w:rsidRPr="008A571B" w:rsidRDefault="00B54AE4" w:rsidP="00176E1B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A571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APPLICATION INSTRUCTIONS</w:t>
                            </w:r>
                            <w:r w:rsidRPr="008A571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 In order for this funding request to be accepted, this form must be completed, signed, and submitted with:</w:t>
                            </w:r>
                          </w:p>
                          <w:p w14:paraId="3E24F570" w14:textId="282C6ADA" w:rsidR="00B54AE4" w:rsidRPr="008A571B" w:rsidRDefault="00B54AE4" w:rsidP="00176E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contextualSpacing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A571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One-page cover letter containing the project narrative</w:t>
                            </w:r>
                          </w:p>
                          <w:p w14:paraId="4B0BFE58" w14:textId="7DFE286D" w:rsidR="00B54AE4" w:rsidRPr="008A571B" w:rsidRDefault="00B54AE4" w:rsidP="00176E1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contextualSpacing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A571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Detailed project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1B3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11.95pt;width:503.95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" fillcolor="#d9e2f3 [660]" strokecolor="#2f5496 [2404]" strokeweight=".5pt">
                <v:textbox>
                  <w:txbxContent>
                    <w:p w14:paraId="7E61F343" w14:textId="6E279C42" w:rsidR="00B54AE4" w:rsidRPr="008A571B" w:rsidRDefault="00B54AE4" w:rsidP="00176E1B">
                      <w:pPr>
                        <w:spacing w:after="8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A571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APPLICATION INSTRUCTIONS</w:t>
                      </w:r>
                      <w:r w:rsidRPr="008A571B">
                        <w:rPr>
                          <w:rFonts w:ascii="Verdana" w:hAnsi="Verdana"/>
                          <w:sz w:val="18"/>
                          <w:szCs w:val="18"/>
                        </w:rPr>
                        <w:t>: In order for this funding request to be accepted, this form must be completed, signed, and submitted with:</w:t>
                      </w:r>
                    </w:p>
                    <w:p w14:paraId="3E24F570" w14:textId="282C6ADA" w:rsidR="00B54AE4" w:rsidRPr="008A571B" w:rsidRDefault="00B54AE4" w:rsidP="00176E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contextualSpacing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A571B">
                        <w:rPr>
                          <w:rFonts w:ascii="Verdana" w:hAnsi="Verdana"/>
                          <w:sz w:val="18"/>
                          <w:szCs w:val="18"/>
                        </w:rPr>
                        <w:t>One-page cover letter containing the project narrative</w:t>
                      </w:r>
                    </w:p>
                    <w:p w14:paraId="4B0BFE58" w14:textId="7DFE286D" w:rsidR="00B54AE4" w:rsidRPr="008A571B" w:rsidRDefault="00B54AE4" w:rsidP="00176E1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contextualSpacing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A571B">
                        <w:rPr>
                          <w:rFonts w:ascii="Verdana" w:hAnsi="Verdana"/>
                          <w:sz w:val="18"/>
                          <w:szCs w:val="18"/>
                        </w:rPr>
                        <w:t>Detailed project budget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360"/>
        <w:gridCol w:w="178"/>
        <w:gridCol w:w="180"/>
        <w:gridCol w:w="88"/>
        <w:gridCol w:w="391"/>
        <w:gridCol w:w="1333"/>
        <w:gridCol w:w="359"/>
        <w:gridCol w:w="1080"/>
        <w:gridCol w:w="1168"/>
        <w:gridCol w:w="268"/>
        <w:gridCol w:w="628"/>
        <w:gridCol w:w="723"/>
        <w:gridCol w:w="1163"/>
      </w:tblGrid>
      <w:tr w:rsidR="005F0AEF" w14:paraId="7DB7A8EB" w14:textId="77777777" w:rsidTr="00711FC2">
        <w:trPr>
          <w:trHeight w:val="432"/>
        </w:trPr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935D3" w14:textId="1353C397" w:rsidR="005F0AEF" w:rsidRDefault="005F0AEF" w:rsidP="00EC0840">
            <w:pPr>
              <w:rPr>
                <w:rFonts w:ascii="Verdana" w:hAnsi="Verdana"/>
                <w:sz w:val="20"/>
                <w:szCs w:val="20"/>
              </w:rPr>
            </w:pPr>
            <w:r w:rsidRPr="005F0AEF">
              <w:rPr>
                <w:rFonts w:ascii="Georgia" w:hAnsi="Georgia"/>
                <w:b/>
                <w:bCs/>
                <w:color w:val="2F5496" w:themeColor="accent1" w:themeShade="BF"/>
              </w:rPr>
              <w:t>Project Type.</w:t>
            </w:r>
          </w:p>
        </w:tc>
        <w:tc>
          <w:tcPr>
            <w:tcW w:w="50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C03BA" w14:textId="1FED549E" w:rsidR="005F0AEF" w:rsidRDefault="005F0AEF" w:rsidP="00EC08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2F5496" w:themeColor="accent1" w:themeShade="BF"/>
              </w:rPr>
              <w:t>Funding</w:t>
            </w:r>
            <w:r w:rsidRPr="005F0AEF">
              <w:rPr>
                <w:rFonts w:ascii="Georgia" w:hAnsi="Georgia"/>
                <w:b/>
                <w:bCs/>
                <w:color w:val="2F5496" w:themeColor="accent1" w:themeShade="BF"/>
              </w:rPr>
              <w:t xml:space="preserve"> Type.</w:t>
            </w:r>
          </w:p>
        </w:tc>
      </w:tr>
      <w:tr w:rsidR="00711FC2" w14:paraId="2BF5F574" w14:textId="77777777" w:rsidTr="00711FC2">
        <w:trPr>
          <w:trHeight w:val="288"/>
        </w:trPr>
        <w:tc>
          <w:tcPr>
            <w:tcW w:w="29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841FA" w14:textId="30C25B66" w:rsidR="00EC0840" w:rsidRDefault="00EC0840" w:rsidP="00EC0840">
            <w:pPr>
              <w:rPr>
                <w:rFonts w:ascii="Verdana" w:hAnsi="Verdana"/>
                <w:sz w:val="20"/>
                <w:szCs w:val="20"/>
              </w:rPr>
            </w:pPr>
            <w:r w:rsidRPr="00EC084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EC084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C0840">
              <w:rPr>
                <w:rFonts w:ascii="Verdana" w:hAnsi="Verdana"/>
                <w:sz w:val="18"/>
                <w:szCs w:val="18"/>
              </w:rPr>
            </w:r>
            <w:r w:rsidRPr="00EC084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  <w:r w:rsidRPr="00EC0840">
              <w:rPr>
                <w:rFonts w:ascii="Verdana" w:hAnsi="Verdana"/>
                <w:sz w:val="18"/>
                <w:szCs w:val="18"/>
              </w:rPr>
              <w:t xml:space="preserve"> Leadership Development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0B1AAA" w14:textId="6C91506F" w:rsidR="00EC0840" w:rsidRPr="00EC0840" w:rsidRDefault="00EC0840" w:rsidP="00EC0840">
            <w:pPr>
              <w:rPr>
                <w:rFonts w:ascii="Verdana" w:hAnsi="Verdana"/>
                <w:sz w:val="18"/>
                <w:szCs w:val="18"/>
              </w:rPr>
            </w:pPr>
            <w:r w:rsidRPr="00EC08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EC08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C0840">
              <w:rPr>
                <w:rFonts w:ascii="Verdana" w:hAnsi="Verdana"/>
                <w:sz w:val="16"/>
                <w:szCs w:val="16"/>
              </w:rPr>
            </w:r>
            <w:r w:rsidRPr="00EC084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  <w:r w:rsidRPr="00EC08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0840">
              <w:rPr>
                <w:rFonts w:ascii="Verdana" w:hAnsi="Verdana"/>
                <w:sz w:val="18"/>
                <w:szCs w:val="18"/>
              </w:rPr>
              <w:t>Event Support</w:t>
            </w:r>
          </w:p>
        </w:tc>
        <w:tc>
          <w:tcPr>
            <w:tcW w:w="2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0AC1DA" w14:textId="6DFCF0EA" w:rsidR="00EC0840" w:rsidRDefault="00EC0840" w:rsidP="00EC0840">
            <w:pPr>
              <w:rPr>
                <w:rFonts w:ascii="Verdana" w:hAnsi="Verdana"/>
                <w:sz w:val="20"/>
                <w:szCs w:val="20"/>
              </w:rPr>
            </w:pPr>
            <w:r w:rsidRPr="00EC08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C0840">
              <w:rPr>
                <w:rFonts w:ascii="Verdana" w:hAnsi="Verdana"/>
                <w:sz w:val="16"/>
                <w:szCs w:val="16"/>
              </w:rPr>
            </w:r>
            <w:r w:rsidRPr="00EC084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C084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General Fund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91F878" w14:textId="6A947EC3" w:rsidR="00EC0840" w:rsidRDefault="00EC0840" w:rsidP="00EC0840">
            <w:pPr>
              <w:rPr>
                <w:rFonts w:ascii="Verdana" w:hAnsi="Verdana"/>
                <w:sz w:val="20"/>
                <w:szCs w:val="20"/>
              </w:rPr>
            </w:pPr>
            <w:r w:rsidRPr="00EC08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C0840">
              <w:rPr>
                <w:rFonts w:ascii="Verdana" w:hAnsi="Verdana"/>
                <w:sz w:val="16"/>
                <w:szCs w:val="16"/>
              </w:rPr>
            </w:r>
            <w:r w:rsidRPr="00EC084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C084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In-kind</w:t>
            </w:r>
            <w:r w:rsidRPr="00EC084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EC0840">
              <w:rPr>
                <w:rFonts w:ascii="Verdana" w:hAnsi="Verdana"/>
                <w:sz w:val="18"/>
                <w:szCs w:val="18"/>
              </w:rPr>
              <w:t>upport</w:t>
            </w:r>
          </w:p>
        </w:tc>
      </w:tr>
      <w:tr w:rsidR="00571864" w14:paraId="376F2F49" w14:textId="77777777" w:rsidTr="00711FC2">
        <w:trPr>
          <w:trHeight w:val="288"/>
        </w:trPr>
        <w:tc>
          <w:tcPr>
            <w:tcW w:w="29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D61F29" w14:textId="3D77DDFC" w:rsidR="00EC0840" w:rsidRDefault="00EC0840" w:rsidP="00EC0840">
            <w:pPr>
              <w:rPr>
                <w:rFonts w:ascii="Verdana" w:hAnsi="Verdana"/>
                <w:sz w:val="20"/>
                <w:szCs w:val="20"/>
              </w:rPr>
            </w:pPr>
            <w:r w:rsidRPr="00EC084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EC084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C0840">
              <w:rPr>
                <w:rFonts w:ascii="Verdana" w:hAnsi="Verdana"/>
                <w:sz w:val="18"/>
                <w:szCs w:val="18"/>
              </w:rPr>
            </w:r>
            <w:r w:rsidRPr="00EC0840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  <w:r w:rsidRPr="00EC0840">
              <w:rPr>
                <w:rFonts w:ascii="Verdana" w:hAnsi="Verdana"/>
                <w:sz w:val="18"/>
                <w:szCs w:val="18"/>
              </w:rPr>
              <w:t xml:space="preserve"> Career Development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DC1C77" w14:textId="6AC60FD6" w:rsidR="00EC0840" w:rsidRPr="00EC0840" w:rsidRDefault="00EC0840" w:rsidP="00EC0840">
            <w:pPr>
              <w:rPr>
                <w:rFonts w:ascii="Verdana" w:hAnsi="Verdana"/>
                <w:sz w:val="18"/>
                <w:szCs w:val="18"/>
              </w:rPr>
            </w:pPr>
            <w:r w:rsidRPr="00EC08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EC08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C0840">
              <w:rPr>
                <w:rFonts w:ascii="Verdana" w:hAnsi="Verdana"/>
                <w:sz w:val="16"/>
                <w:szCs w:val="16"/>
              </w:rPr>
            </w:r>
            <w:r w:rsidRPr="00EC084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  <w:r w:rsidRPr="00EC08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0840">
              <w:rPr>
                <w:rFonts w:ascii="Verdana" w:hAnsi="Verdana"/>
                <w:sz w:val="18"/>
                <w:szCs w:val="18"/>
              </w:rPr>
              <w:t>General Support</w:t>
            </w:r>
          </w:p>
        </w:tc>
        <w:tc>
          <w:tcPr>
            <w:tcW w:w="2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3CD3CE" w14:textId="3703EF2C" w:rsidR="00EC0840" w:rsidRDefault="00EC0840" w:rsidP="00EC0840">
            <w:pPr>
              <w:rPr>
                <w:rFonts w:ascii="Verdana" w:hAnsi="Verdana"/>
                <w:sz w:val="20"/>
                <w:szCs w:val="20"/>
              </w:rPr>
            </w:pPr>
            <w:r w:rsidRPr="00EC08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EC0840">
              <w:rPr>
                <w:rFonts w:ascii="Verdana" w:hAnsi="Verdana"/>
                <w:sz w:val="16"/>
                <w:szCs w:val="16"/>
              </w:rPr>
            </w:r>
            <w:r w:rsidRPr="00EC084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C084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Special Project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8B89E" w14:textId="7EC48312" w:rsidR="00EC0840" w:rsidRDefault="00571864" w:rsidP="00EC0840">
            <w:pPr>
              <w:rPr>
                <w:rFonts w:ascii="Verdana" w:hAnsi="Verdana"/>
                <w:sz w:val="20"/>
                <w:szCs w:val="20"/>
              </w:rPr>
            </w:pPr>
            <w:r w:rsidRPr="001147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7F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147F5">
              <w:rPr>
                <w:rFonts w:ascii="Verdana" w:hAnsi="Verdana"/>
                <w:sz w:val="18"/>
                <w:szCs w:val="18"/>
              </w:rPr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147F5">
              <w:rPr>
                <w:rFonts w:ascii="Verdana" w:hAnsi="Verdana"/>
                <w:sz w:val="18"/>
                <w:szCs w:val="18"/>
              </w:rPr>
              <w:t xml:space="preserve"> Other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71864" w14:paraId="45AEA585" w14:textId="77777777" w:rsidTr="00711FC2">
        <w:trPr>
          <w:trHeight w:val="288"/>
        </w:trPr>
        <w:tc>
          <w:tcPr>
            <w:tcW w:w="29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3CFEA9" w14:textId="59B1E83B" w:rsidR="00571864" w:rsidRPr="00EC0840" w:rsidRDefault="007E2FDC" w:rsidP="00EC0840">
            <w:pPr>
              <w:rPr>
                <w:rFonts w:ascii="Verdana" w:hAnsi="Verdana"/>
                <w:sz w:val="18"/>
                <w:szCs w:val="18"/>
              </w:rPr>
            </w:pPr>
            <w:r w:rsidRPr="001147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7F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147F5">
              <w:rPr>
                <w:rFonts w:ascii="Verdana" w:hAnsi="Verdana"/>
                <w:sz w:val="18"/>
                <w:szCs w:val="18"/>
              </w:rPr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147F5">
              <w:rPr>
                <w:rFonts w:ascii="Verdana" w:hAnsi="Verdana"/>
                <w:sz w:val="18"/>
                <w:szCs w:val="18"/>
              </w:rPr>
              <w:t xml:space="preserve"> Other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29699" w14:textId="3BD00EAA" w:rsidR="00571864" w:rsidRPr="00EC0840" w:rsidRDefault="00571864" w:rsidP="00EC08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585980" w14:textId="77777777" w:rsidR="00571864" w:rsidRPr="00EC0840" w:rsidRDefault="00571864" w:rsidP="00EC08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6F3F" w14:textId="77777777" w:rsidR="00571864" w:rsidRPr="001147F5" w:rsidRDefault="00571864" w:rsidP="00EC084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47F5" w14:paraId="108450CA" w14:textId="77777777" w:rsidTr="00711FC2">
        <w:trPr>
          <w:trHeight w:val="144"/>
        </w:trPr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EF1E76" w14:textId="77777777" w:rsidR="001147F5" w:rsidRPr="00176E1B" w:rsidRDefault="001147F5" w:rsidP="00EC084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06B57" w14:textId="77777777" w:rsidR="001147F5" w:rsidRPr="00176E1B" w:rsidRDefault="001147F5" w:rsidP="00EC084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29B1C" w14:textId="77777777" w:rsidR="001147F5" w:rsidRPr="00176E1B" w:rsidRDefault="001147F5" w:rsidP="00EC084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544FD" w14:textId="77777777" w:rsidR="001147F5" w:rsidRPr="00176E1B" w:rsidRDefault="001147F5" w:rsidP="00EC0840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1147F5" w14:paraId="44B7087A" w14:textId="77777777" w:rsidTr="000828B7">
        <w:trPr>
          <w:trHeight w:val="288"/>
        </w:trPr>
        <w:tc>
          <w:tcPr>
            <w:tcW w:w="10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4A412" w14:textId="74DCE8AF" w:rsidR="001147F5" w:rsidRPr="001147F5" w:rsidRDefault="001147F5" w:rsidP="00EC0840">
            <w:pPr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</w:pPr>
            <w:r w:rsidRPr="005F0AEF">
              <w:rPr>
                <w:rFonts w:ascii="Georgia" w:hAnsi="Georgia"/>
                <w:b/>
                <w:bCs/>
                <w:color w:val="2F5496" w:themeColor="accent1" w:themeShade="BF"/>
              </w:rPr>
              <w:t xml:space="preserve">Project </w:t>
            </w:r>
            <w:r>
              <w:rPr>
                <w:rFonts w:ascii="Georgia" w:hAnsi="Georgia"/>
                <w:b/>
                <w:bCs/>
                <w:color w:val="2F5496" w:themeColor="accent1" w:themeShade="BF"/>
              </w:rPr>
              <w:t>Description</w:t>
            </w:r>
            <w:r w:rsidRPr="005F0AEF">
              <w:rPr>
                <w:rFonts w:ascii="Georgia" w:hAnsi="Georgia"/>
                <w:b/>
                <w:bCs/>
                <w:color w:val="2F5496" w:themeColor="accent1" w:themeShade="BF"/>
              </w:rPr>
              <w:t>.</w:t>
            </w:r>
            <w:r>
              <w:rPr>
                <w:rFonts w:ascii="Georgia" w:hAnsi="Georgia"/>
                <w:b/>
                <w:bCs/>
                <w:color w:val="2F5496" w:themeColor="accent1" w:themeShade="BF"/>
              </w:rPr>
              <w:t xml:space="preserve">   </w:t>
            </w:r>
            <w:r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 xml:space="preserve">Please provide a </w:t>
            </w:r>
            <w:r w:rsidR="000828B7"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 xml:space="preserve">brief statement describing the purpose of </w:t>
            </w:r>
            <w:r w:rsidR="00D07371"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>this</w:t>
            </w:r>
            <w:r w:rsidR="000828B7"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 xml:space="preserve"> project.</w:t>
            </w:r>
          </w:p>
        </w:tc>
      </w:tr>
      <w:tr w:rsidR="000828B7" w14:paraId="7230777C" w14:textId="77777777" w:rsidTr="00571864">
        <w:trPr>
          <w:trHeight w:val="720"/>
        </w:trPr>
        <w:tc>
          <w:tcPr>
            <w:tcW w:w="10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7B48" w14:textId="5326CF06" w:rsidR="000828B7" w:rsidRPr="00D07371" w:rsidRDefault="000828B7" w:rsidP="00EC0840">
            <w:pPr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07371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D07371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instrText xml:space="preserve"> FORMTEXT </w:instrText>
            </w:r>
            <w:r w:rsidRPr="00D07371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</w:r>
            <w:r w:rsidRPr="00D07371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fldChar w:fldCharType="separate"/>
            </w:r>
            <w:r w:rsidRPr="00D07371">
              <w:rPr>
                <w:rFonts w:ascii="Verdana" w:hAnsi="Verdana"/>
                <w:b/>
                <w:bCs/>
                <w:noProof/>
                <w:color w:val="2F5496" w:themeColor="accent1" w:themeShade="BF"/>
                <w:sz w:val="20"/>
                <w:szCs w:val="20"/>
              </w:rPr>
              <w:t> </w:t>
            </w:r>
            <w:r w:rsidRPr="00D07371">
              <w:rPr>
                <w:rFonts w:ascii="Verdana" w:hAnsi="Verdana"/>
                <w:b/>
                <w:bCs/>
                <w:noProof/>
                <w:color w:val="2F5496" w:themeColor="accent1" w:themeShade="BF"/>
                <w:sz w:val="20"/>
                <w:szCs w:val="20"/>
              </w:rPr>
              <w:t> </w:t>
            </w:r>
            <w:r w:rsidRPr="00D07371">
              <w:rPr>
                <w:rFonts w:ascii="Verdana" w:hAnsi="Verdana"/>
                <w:b/>
                <w:bCs/>
                <w:noProof/>
                <w:color w:val="2F5496" w:themeColor="accent1" w:themeShade="BF"/>
                <w:sz w:val="20"/>
                <w:szCs w:val="20"/>
              </w:rPr>
              <w:t> </w:t>
            </w:r>
            <w:r w:rsidRPr="00D07371">
              <w:rPr>
                <w:rFonts w:ascii="Verdana" w:hAnsi="Verdana"/>
                <w:b/>
                <w:bCs/>
                <w:noProof/>
                <w:color w:val="2F5496" w:themeColor="accent1" w:themeShade="BF"/>
                <w:sz w:val="20"/>
                <w:szCs w:val="20"/>
              </w:rPr>
              <w:t> </w:t>
            </w:r>
            <w:r w:rsidRPr="00D07371">
              <w:rPr>
                <w:rFonts w:ascii="Verdana" w:hAnsi="Verdana"/>
                <w:b/>
                <w:bCs/>
                <w:noProof/>
                <w:color w:val="2F5496" w:themeColor="accent1" w:themeShade="BF"/>
                <w:sz w:val="20"/>
                <w:szCs w:val="20"/>
              </w:rPr>
              <w:t> </w:t>
            </w:r>
            <w:r w:rsidRPr="00D07371">
              <w:rPr>
                <w:rFonts w:ascii="Verdana" w:hAnsi="Verdana"/>
                <w:b/>
                <w:bCs/>
                <w:color w:val="2F5496" w:themeColor="accent1" w:themeShade="BF"/>
                <w:sz w:val="20"/>
                <w:szCs w:val="20"/>
              </w:rPr>
              <w:fldChar w:fldCharType="end"/>
            </w:r>
            <w:bookmarkEnd w:id="12"/>
          </w:p>
        </w:tc>
      </w:tr>
      <w:tr w:rsidR="00EC0840" w14:paraId="00C681A1" w14:textId="77777777" w:rsidTr="00711FC2">
        <w:trPr>
          <w:trHeight w:val="144"/>
        </w:trPr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75CB9A" w14:textId="77777777" w:rsidR="00EC0840" w:rsidRPr="00176E1B" w:rsidRDefault="00EC0840" w:rsidP="005F0AE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0A2BF" w14:textId="77777777" w:rsidR="00EC0840" w:rsidRPr="00176E1B" w:rsidRDefault="00EC0840" w:rsidP="005F0AE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03E06" w14:textId="77777777" w:rsidR="00EC0840" w:rsidRPr="00176E1B" w:rsidRDefault="00EC0840" w:rsidP="005F0AE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E58259" w14:textId="733714C0" w:rsidR="00EC0840" w:rsidRPr="00176E1B" w:rsidRDefault="00EC0840" w:rsidP="005F0AEF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1147F5" w14:paraId="718C054A" w14:textId="77777777" w:rsidTr="00711FC2">
        <w:trPr>
          <w:trHeight w:val="864"/>
        </w:trPr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AB42E" w14:textId="6102AECD" w:rsidR="001147F5" w:rsidRDefault="001147F5" w:rsidP="001147F5">
            <w:pPr>
              <w:rPr>
                <w:rFonts w:ascii="Georgia" w:hAnsi="Georgia"/>
                <w:b/>
                <w:bCs/>
                <w:color w:val="2F5496" w:themeColor="accent1" w:themeShade="BF"/>
              </w:rPr>
            </w:pPr>
            <w:r>
              <w:rPr>
                <w:rFonts w:ascii="Georgia" w:hAnsi="Georgia"/>
                <w:b/>
                <w:bCs/>
                <w:color w:val="2F5496" w:themeColor="accent1" w:themeShade="BF"/>
              </w:rPr>
              <w:t xml:space="preserve">Intended Audience. </w:t>
            </w:r>
          </w:p>
          <w:p w14:paraId="7791C963" w14:textId="3A1E0334" w:rsidR="001147F5" w:rsidRPr="001147F5" w:rsidRDefault="001147F5" w:rsidP="001147F5">
            <w:pPr>
              <w:rPr>
                <w:rFonts w:ascii="Verdana" w:hAnsi="Verdana"/>
                <w:i/>
                <w:iCs/>
                <w:color w:val="000000" w:themeColor="text1"/>
                <w:sz w:val="21"/>
                <w:szCs w:val="21"/>
              </w:rPr>
            </w:pPr>
            <w:r w:rsidRPr="001147F5"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>Who</w:t>
            </w:r>
            <w:r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 xml:space="preserve"> is your target audience for this project?</w:t>
            </w:r>
          </w:p>
        </w:tc>
        <w:tc>
          <w:tcPr>
            <w:tcW w:w="50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87717" w14:textId="70FED182" w:rsidR="00ED75EA" w:rsidRDefault="001147F5" w:rsidP="00EC0840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EC0840">
              <w:rPr>
                <w:rFonts w:ascii="Georgia" w:hAnsi="Georgia"/>
                <w:b/>
                <w:bCs/>
                <w:color w:val="2F5496" w:themeColor="accent1" w:themeShade="BF"/>
              </w:rPr>
              <w:t>Will this project include publicity or marketing?</w:t>
            </w:r>
            <w:r w:rsidR="00ED75EA" w:rsidRPr="001147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D75EA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ED75EA" w:rsidRPr="001147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5EA" w:rsidRPr="001147F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D75EA" w:rsidRPr="001147F5">
              <w:rPr>
                <w:rFonts w:ascii="Verdana" w:hAnsi="Verdana"/>
                <w:sz w:val="18"/>
                <w:szCs w:val="18"/>
              </w:rPr>
            </w:r>
            <w:r w:rsidR="00ED75EA" w:rsidRPr="001147F5">
              <w:rPr>
                <w:rFonts w:ascii="Verdana" w:hAnsi="Verdana"/>
                <w:sz w:val="18"/>
                <w:szCs w:val="18"/>
              </w:rPr>
              <w:fldChar w:fldCharType="end"/>
            </w:r>
            <w:r w:rsidR="00ED75EA" w:rsidRPr="001147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D75EA">
              <w:rPr>
                <w:rFonts w:ascii="Verdana" w:hAnsi="Verdana"/>
                <w:sz w:val="18"/>
                <w:szCs w:val="18"/>
              </w:rPr>
              <w:t xml:space="preserve">Yes     </w:t>
            </w:r>
            <w:r w:rsidR="00ED75EA" w:rsidRPr="001147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5EA" w:rsidRPr="001147F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D75EA" w:rsidRPr="001147F5">
              <w:rPr>
                <w:rFonts w:ascii="Verdana" w:hAnsi="Verdana"/>
                <w:sz w:val="18"/>
                <w:szCs w:val="18"/>
              </w:rPr>
            </w:r>
            <w:r w:rsidR="00ED75EA" w:rsidRPr="001147F5">
              <w:rPr>
                <w:rFonts w:ascii="Verdana" w:hAnsi="Verdana"/>
                <w:sz w:val="18"/>
                <w:szCs w:val="18"/>
              </w:rPr>
              <w:fldChar w:fldCharType="end"/>
            </w:r>
            <w:r w:rsidR="00ED75EA" w:rsidRPr="001147F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D75EA">
              <w:rPr>
                <w:rFonts w:ascii="Verdana" w:hAnsi="Verdana"/>
                <w:sz w:val="18"/>
                <w:szCs w:val="18"/>
              </w:rPr>
              <w:t xml:space="preserve">No 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</w:p>
          <w:p w14:paraId="2350E5C9" w14:textId="460455B2" w:rsidR="001147F5" w:rsidRDefault="001147F5" w:rsidP="00EC0840">
            <w:pPr>
              <w:rPr>
                <w:rFonts w:ascii="Verdana" w:hAnsi="Verdana"/>
                <w:sz w:val="20"/>
                <w:szCs w:val="20"/>
              </w:rPr>
            </w:pPr>
            <w:r w:rsidRPr="00EC0840">
              <w:rPr>
                <w:rFonts w:ascii="Georgia" w:hAnsi="Georgia"/>
                <w:i/>
                <w:iCs/>
                <w:sz w:val="20"/>
                <w:szCs w:val="20"/>
              </w:rPr>
              <w:t>If yes, please specify.</w:t>
            </w:r>
          </w:p>
        </w:tc>
      </w:tr>
      <w:tr w:rsidR="001147F5" w14:paraId="7C782E21" w14:textId="77777777" w:rsidTr="00711FC2">
        <w:trPr>
          <w:trHeight w:val="288"/>
        </w:trPr>
        <w:tc>
          <w:tcPr>
            <w:tcW w:w="28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122AC0" w14:textId="23C4D3EF" w:rsidR="001147F5" w:rsidRDefault="001147F5" w:rsidP="001147F5">
            <w:pPr>
              <w:rPr>
                <w:rFonts w:ascii="Verdana" w:hAnsi="Verdana"/>
                <w:sz w:val="20"/>
                <w:szCs w:val="20"/>
              </w:rPr>
            </w:pPr>
            <w:r w:rsidRPr="00EC084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4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C0840">
              <w:rPr>
                <w:rFonts w:ascii="Verdana" w:hAnsi="Verdana"/>
                <w:sz w:val="18"/>
                <w:szCs w:val="18"/>
              </w:rPr>
            </w:r>
            <w:r w:rsidRPr="00EC0840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C084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Prospective FFA members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546AAC" w14:textId="283EBDA3" w:rsidR="001147F5" w:rsidRDefault="001147F5" w:rsidP="001147F5">
            <w:pPr>
              <w:rPr>
                <w:rFonts w:ascii="Verdana" w:hAnsi="Verdana"/>
                <w:sz w:val="20"/>
                <w:szCs w:val="20"/>
              </w:rPr>
            </w:pPr>
            <w:r w:rsidRPr="00EC084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4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C0840">
              <w:rPr>
                <w:rFonts w:ascii="Verdana" w:hAnsi="Verdana"/>
                <w:sz w:val="18"/>
                <w:szCs w:val="18"/>
              </w:rPr>
            </w:r>
            <w:r w:rsidRPr="00EC0840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C084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General Public</w:t>
            </w:r>
          </w:p>
        </w:tc>
        <w:tc>
          <w:tcPr>
            <w:tcW w:w="2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F21BB8" w14:textId="77777777" w:rsidR="001147F5" w:rsidRPr="001147F5" w:rsidRDefault="001147F5" w:rsidP="001147F5">
            <w:pPr>
              <w:rPr>
                <w:rFonts w:ascii="Verdana" w:hAnsi="Verdana"/>
                <w:sz w:val="18"/>
                <w:szCs w:val="18"/>
              </w:rPr>
            </w:pPr>
            <w:r w:rsidRPr="001147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7F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147F5">
              <w:rPr>
                <w:rFonts w:ascii="Verdana" w:hAnsi="Verdana"/>
                <w:sz w:val="18"/>
                <w:szCs w:val="18"/>
              </w:rPr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147F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147F5">
              <w:rPr>
                <w:rFonts w:ascii="Verdana" w:hAnsi="Verdana"/>
                <w:sz w:val="18"/>
                <w:szCs w:val="18"/>
              </w:rPr>
              <w:t>Direct mail/postcard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9E0024" w14:textId="7905DB39" w:rsidR="001147F5" w:rsidRPr="001147F5" w:rsidRDefault="001147F5" w:rsidP="001147F5">
            <w:pPr>
              <w:rPr>
                <w:rFonts w:ascii="Verdana" w:hAnsi="Verdana"/>
                <w:sz w:val="18"/>
                <w:szCs w:val="18"/>
              </w:rPr>
            </w:pPr>
            <w:r w:rsidRPr="001147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7F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147F5">
              <w:rPr>
                <w:rFonts w:ascii="Verdana" w:hAnsi="Verdana"/>
                <w:sz w:val="18"/>
                <w:szCs w:val="18"/>
              </w:rPr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147F5">
              <w:rPr>
                <w:rFonts w:ascii="Verdana" w:hAnsi="Verdana"/>
                <w:sz w:val="18"/>
                <w:szCs w:val="18"/>
              </w:rPr>
              <w:t xml:space="preserve"> Radio</w:t>
            </w:r>
          </w:p>
        </w:tc>
      </w:tr>
      <w:tr w:rsidR="001147F5" w14:paraId="26CD12BA" w14:textId="77777777" w:rsidTr="00711FC2">
        <w:trPr>
          <w:trHeight w:val="288"/>
        </w:trPr>
        <w:tc>
          <w:tcPr>
            <w:tcW w:w="28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8EAC03" w14:textId="092D7C17" w:rsidR="001147F5" w:rsidRDefault="001147F5" w:rsidP="001147F5">
            <w:pPr>
              <w:rPr>
                <w:rFonts w:ascii="Verdana" w:hAnsi="Verdana"/>
                <w:sz w:val="20"/>
                <w:szCs w:val="20"/>
              </w:rPr>
            </w:pPr>
            <w:r w:rsidRPr="00EC084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4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C0840">
              <w:rPr>
                <w:rFonts w:ascii="Verdana" w:hAnsi="Verdana"/>
                <w:sz w:val="18"/>
                <w:szCs w:val="18"/>
              </w:rPr>
            </w:r>
            <w:r w:rsidRPr="00EC0840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C084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Current</w:t>
            </w:r>
            <w:r>
              <w:rPr>
                <w:rFonts w:ascii="Verdana" w:hAnsi="Verdana"/>
                <w:sz w:val="18"/>
                <w:szCs w:val="18"/>
              </w:rPr>
              <w:t xml:space="preserve"> FFA members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9EA083" w14:textId="619FE226" w:rsidR="001147F5" w:rsidRDefault="001147F5" w:rsidP="001147F5">
            <w:pPr>
              <w:rPr>
                <w:rFonts w:ascii="Verdana" w:hAnsi="Verdana"/>
                <w:sz w:val="20"/>
                <w:szCs w:val="20"/>
              </w:rPr>
            </w:pPr>
            <w:r w:rsidRPr="00EC084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4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C0840">
              <w:rPr>
                <w:rFonts w:ascii="Verdana" w:hAnsi="Verdana"/>
                <w:sz w:val="18"/>
                <w:szCs w:val="18"/>
              </w:rPr>
            </w:r>
            <w:r w:rsidRPr="00EC0840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C084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College students</w:t>
            </w:r>
          </w:p>
        </w:tc>
        <w:tc>
          <w:tcPr>
            <w:tcW w:w="2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A3AA75" w14:textId="298D3525" w:rsidR="001147F5" w:rsidRPr="001147F5" w:rsidRDefault="001147F5" w:rsidP="001147F5">
            <w:pPr>
              <w:rPr>
                <w:rFonts w:ascii="Verdana" w:hAnsi="Verdana"/>
                <w:sz w:val="18"/>
                <w:szCs w:val="18"/>
              </w:rPr>
            </w:pPr>
            <w:r w:rsidRPr="001147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7F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147F5">
              <w:rPr>
                <w:rFonts w:ascii="Verdana" w:hAnsi="Verdana"/>
                <w:sz w:val="18"/>
                <w:szCs w:val="18"/>
              </w:rPr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147F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147F5">
              <w:rPr>
                <w:rFonts w:ascii="Verdana" w:hAnsi="Verdana"/>
                <w:sz w:val="18"/>
                <w:szCs w:val="18"/>
              </w:rPr>
              <w:t>Television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E0A955" w14:textId="4261F8D8" w:rsidR="001147F5" w:rsidRPr="001147F5" w:rsidRDefault="001147F5" w:rsidP="001147F5">
            <w:pPr>
              <w:rPr>
                <w:rFonts w:ascii="Verdana" w:hAnsi="Verdana"/>
                <w:sz w:val="18"/>
                <w:szCs w:val="18"/>
              </w:rPr>
            </w:pPr>
            <w:r w:rsidRPr="001147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7F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147F5">
              <w:rPr>
                <w:rFonts w:ascii="Verdana" w:hAnsi="Verdana"/>
                <w:sz w:val="18"/>
                <w:szCs w:val="18"/>
              </w:rPr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147F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147F5">
              <w:rPr>
                <w:rFonts w:ascii="Verdana" w:hAnsi="Verdana"/>
                <w:sz w:val="18"/>
                <w:szCs w:val="18"/>
              </w:rPr>
              <w:t>Other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</w:tr>
      <w:tr w:rsidR="001147F5" w14:paraId="4A5257BD" w14:textId="77777777" w:rsidTr="00711FC2">
        <w:trPr>
          <w:trHeight w:val="288"/>
        </w:trPr>
        <w:tc>
          <w:tcPr>
            <w:tcW w:w="28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F7D37" w14:textId="34F54CC1" w:rsidR="001147F5" w:rsidRPr="00EC0840" w:rsidRDefault="001147F5" w:rsidP="001147F5">
            <w:pPr>
              <w:rPr>
                <w:rFonts w:ascii="Verdana" w:hAnsi="Verdana"/>
                <w:sz w:val="18"/>
                <w:szCs w:val="18"/>
              </w:rPr>
            </w:pPr>
            <w:r w:rsidRPr="00EC084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4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C0840">
              <w:rPr>
                <w:rFonts w:ascii="Verdana" w:hAnsi="Verdana"/>
                <w:sz w:val="18"/>
                <w:szCs w:val="18"/>
              </w:rPr>
            </w:r>
            <w:r w:rsidRPr="00EC0840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C084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Business &amp; industry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36C24" w14:textId="288FB536" w:rsidR="001147F5" w:rsidRPr="00EC0840" w:rsidRDefault="001147F5" w:rsidP="001147F5">
            <w:pPr>
              <w:rPr>
                <w:rFonts w:ascii="Verdana" w:hAnsi="Verdana"/>
                <w:sz w:val="18"/>
                <w:szCs w:val="18"/>
              </w:rPr>
            </w:pPr>
            <w:r w:rsidRPr="00EC084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4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C0840">
              <w:rPr>
                <w:rFonts w:ascii="Verdana" w:hAnsi="Verdana"/>
                <w:sz w:val="18"/>
                <w:szCs w:val="18"/>
              </w:rPr>
            </w:r>
            <w:r w:rsidRPr="00EC0840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C084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Alumni</w:t>
            </w:r>
          </w:p>
        </w:tc>
        <w:tc>
          <w:tcPr>
            <w:tcW w:w="503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9391EF" w14:textId="35CE8146" w:rsidR="001147F5" w:rsidRPr="001147F5" w:rsidRDefault="001147F5" w:rsidP="001147F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C0840">
              <w:rPr>
                <w:rFonts w:ascii="Georgia" w:hAnsi="Georgia"/>
                <w:i/>
                <w:iCs/>
                <w:sz w:val="18"/>
                <w:szCs w:val="18"/>
              </w:rPr>
              <w:t>We ask that the Montana FFA Foundation be recognized in any project publications for our contributions.</w:t>
            </w:r>
          </w:p>
        </w:tc>
      </w:tr>
      <w:tr w:rsidR="001147F5" w14:paraId="7DFBEEE3" w14:textId="77777777" w:rsidTr="00711FC2">
        <w:trPr>
          <w:trHeight w:val="288"/>
        </w:trPr>
        <w:tc>
          <w:tcPr>
            <w:tcW w:w="2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B86F7" w14:textId="461B4661" w:rsidR="001147F5" w:rsidRDefault="001147F5" w:rsidP="001147F5">
            <w:pPr>
              <w:rPr>
                <w:rFonts w:ascii="Verdana" w:hAnsi="Verdana"/>
                <w:sz w:val="20"/>
                <w:szCs w:val="20"/>
              </w:rPr>
            </w:pPr>
            <w:r w:rsidRPr="00EC084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4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C0840">
              <w:rPr>
                <w:rFonts w:ascii="Verdana" w:hAnsi="Verdana"/>
                <w:sz w:val="18"/>
                <w:szCs w:val="18"/>
              </w:rPr>
            </w:r>
            <w:r w:rsidRPr="00EC0840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C084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Sponsors/Donors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EEE77" w14:textId="460D29CA" w:rsidR="001147F5" w:rsidRDefault="001147F5" w:rsidP="001147F5">
            <w:pPr>
              <w:rPr>
                <w:rFonts w:ascii="Verdana" w:hAnsi="Verdana"/>
                <w:sz w:val="20"/>
                <w:szCs w:val="20"/>
              </w:rPr>
            </w:pPr>
            <w:r w:rsidRPr="00EC084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4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C0840">
              <w:rPr>
                <w:rFonts w:ascii="Verdana" w:hAnsi="Verdana"/>
                <w:sz w:val="18"/>
                <w:szCs w:val="18"/>
              </w:rPr>
            </w:r>
            <w:r w:rsidRPr="00EC0840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C084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Other: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0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03A7" w14:textId="537E7800" w:rsidR="001147F5" w:rsidRPr="00EC0840" w:rsidRDefault="001147F5" w:rsidP="001147F5">
            <w:pPr>
              <w:jc w:val="center"/>
              <w:rPr>
                <w:rFonts w:ascii="Georgia" w:hAnsi="Georgia"/>
                <w:i/>
                <w:iCs/>
                <w:sz w:val="18"/>
                <w:szCs w:val="18"/>
              </w:rPr>
            </w:pPr>
          </w:p>
        </w:tc>
      </w:tr>
      <w:tr w:rsidR="001147F5" w14:paraId="66D310A4" w14:textId="77777777" w:rsidTr="00711FC2">
        <w:trPr>
          <w:trHeight w:val="144"/>
        </w:trPr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3A475" w14:textId="77777777" w:rsidR="001147F5" w:rsidRPr="00176E1B" w:rsidRDefault="001147F5" w:rsidP="001147F5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8DA78" w14:textId="77777777" w:rsidR="001147F5" w:rsidRPr="00176E1B" w:rsidRDefault="001147F5" w:rsidP="001147F5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20FC0" w14:textId="77777777" w:rsidR="001147F5" w:rsidRPr="00176E1B" w:rsidRDefault="001147F5" w:rsidP="001147F5">
            <w:pPr>
              <w:jc w:val="center"/>
              <w:rPr>
                <w:rFonts w:ascii="Georgia" w:hAnsi="Georgia"/>
                <w:i/>
                <w:iCs/>
                <w:sz w:val="12"/>
                <w:szCs w:val="12"/>
              </w:rPr>
            </w:pPr>
          </w:p>
        </w:tc>
      </w:tr>
      <w:tr w:rsidR="00D07371" w14:paraId="46E5BCCB" w14:textId="77777777" w:rsidTr="00D07371">
        <w:trPr>
          <w:trHeight w:val="288"/>
        </w:trPr>
        <w:tc>
          <w:tcPr>
            <w:tcW w:w="10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204FA" w14:textId="7268E3C7" w:rsidR="00D07371" w:rsidRPr="00EC0840" w:rsidRDefault="00D07371" w:rsidP="00D07371">
            <w:pPr>
              <w:rPr>
                <w:rFonts w:ascii="Georgia" w:hAnsi="Georgia"/>
                <w:i/>
                <w:i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2F5496" w:themeColor="accent1" w:themeShade="BF"/>
              </w:rPr>
              <w:t>Intended</w:t>
            </w:r>
            <w:r>
              <w:rPr>
                <w:rFonts w:ascii="Georgia" w:hAnsi="Georgia"/>
                <w:b/>
                <w:bCs/>
                <w:color w:val="2F5496" w:themeColor="accent1" w:themeShade="BF"/>
              </w:rPr>
              <w:t xml:space="preserve"> Outcome.</w:t>
            </w:r>
            <w:r>
              <w:rPr>
                <w:rFonts w:ascii="Georgia" w:hAnsi="Georgia"/>
                <w:color w:val="2F5496" w:themeColor="accent1" w:themeShade="BF"/>
              </w:rPr>
              <w:t xml:space="preserve">   </w:t>
            </w:r>
            <w:r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Georgia" w:hAnsi="Georgia"/>
                <w:i/>
                <w:iCs/>
                <w:color w:val="000000" w:themeColor="text1"/>
                <w:sz w:val="20"/>
                <w:szCs w:val="20"/>
              </w:rPr>
              <w:t>lease provide a brief statement describing the intended outcome of this project.</w:t>
            </w:r>
          </w:p>
        </w:tc>
      </w:tr>
      <w:tr w:rsidR="00D07371" w14:paraId="31DD994A" w14:textId="77777777" w:rsidTr="00571864">
        <w:trPr>
          <w:trHeight w:val="720"/>
        </w:trPr>
        <w:tc>
          <w:tcPr>
            <w:tcW w:w="10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2693" w14:textId="42BB0916" w:rsidR="00D07371" w:rsidRPr="00D07371" w:rsidRDefault="00D07371" w:rsidP="00D073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  <w:tr w:rsidR="00C962B3" w14:paraId="13493AB4" w14:textId="77777777" w:rsidTr="00711FC2">
        <w:trPr>
          <w:trHeight w:val="144"/>
        </w:trPr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C6C7C" w14:textId="77777777" w:rsidR="00C962B3" w:rsidRPr="00176E1B" w:rsidRDefault="00C962B3" w:rsidP="00D07371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ABB39" w14:textId="77777777" w:rsidR="00C962B3" w:rsidRPr="00176E1B" w:rsidRDefault="00C962B3" w:rsidP="00D07371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D3BF2" w14:textId="77777777" w:rsidR="00C962B3" w:rsidRPr="00176E1B" w:rsidRDefault="00C962B3" w:rsidP="00D07371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1F3536" w14:textId="6A478A2A" w:rsidR="00C962B3" w:rsidRPr="00176E1B" w:rsidRDefault="00C962B3" w:rsidP="00D07371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1864" w14:paraId="604AFDF8" w14:textId="77777777" w:rsidTr="00571864">
        <w:trPr>
          <w:trHeight w:val="432"/>
        </w:trPr>
        <w:tc>
          <w:tcPr>
            <w:tcW w:w="10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C34C" w14:textId="13DEA7EE" w:rsidR="00571864" w:rsidRDefault="00571864" w:rsidP="00D073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2F5496" w:themeColor="accent1" w:themeShade="BF"/>
              </w:rPr>
              <w:t>Have you requested funds from another source?</w:t>
            </w:r>
            <w:r w:rsidRPr="001147F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7F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147F5">
              <w:rPr>
                <w:rFonts w:ascii="Verdana" w:hAnsi="Verdana"/>
                <w:sz w:val="18"/>
                <w:szCs w:val="18"/>
              </w:rPr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147F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Yes     </w:t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7F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147F5">
              <w:rPr>
                <w:rFonts w:ascii="Verdana" w:hAnsi="Verdana"/>
                <w:sz w:val="18"/>
                <w:szCs w:val="18"/>
              </w:rPr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147F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No 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71864" w14:paraId="6E345051" w14:textId="77777777" w:rsidTr="00711FC2">
        <w:trPr>
          <w:trHeight w:val="144"/>
        </w:trPr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D3672" w14:textId="77777777" w:rsidR="00571864" w:rsidRPr="00176E1B" w:rsidRDefault="00571864" w:rsidP="00D07371">
            <w:pPr>
              <w:rPr>
                <w:rFonts w:ascii="Georgia" w:hAnsi="Georgia"/>
                <w:b/>
                <w:bCs/>
                <w:color w:val="2F5496" w:themeColor="accent1" w:themeShade="BF"/>
                <w:sz w:val="12"/>
                <w:szCs w:val="12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E738E" w14:textId="77777777" w:rsidR="00571864" w:rsidRPr="00176E1B" w:rsidRDefault="00571864" w:rsidP="00D07371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3D4A5" w14:textId="77777777" w:rsidR="00571864" w:rsidRPr="00176E1B" w:rsidRDefault="00571864" w:rsidP="00D07371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916A" w14:textId="77777777" w:rsidR="00571864" w:rsidRPr="00176E1B" w:rsidRDefault="00571864" w:rsidP="00D07371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176E1B" w14:paraId="5E293748" w14:textId="77777777" w:rsidTr="00176E1B">
        <w:trPr>
          <w:trHeight w:val="432"/>
        </w:trPr>
        <w:tc>
          <w:tcPr>
            <w:tcW w:w="10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F414F" w14:textId="514CE490" w:rsidR="00176E1B" w:rsidRDefault="00176E1B" w:rsidP="00D073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2F5496" w:themeColor="accent1" w:themeShade="BF"/>
              </w:rPr>
              <w:t>Is this funding request for an event?</w:t>
            </w:r>
            <w:r w:rsidRPr="001147F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7F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147F5">
              <w:rPr>
                <w:rFonts w:ascii="Verdana" w:hAnsi="Verdana"/>
                <w:sz w:val="18"/>
                <w:szCs w:val="18"/>
              </w:rPr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147F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Yes     </w:t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7F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147F5">
              <w:rPr>
                <w:rFonts w:ascii="Verdana" w:hAnsi="Verdana"/>
                <w:sz w:val="18"/>
                <w:szCs w:val="18"/>
              </w:rPr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147F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No 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>If yes, please specify.</w:t>
            </w:r>
          </w:p>
        </w:tc>
      </w:tr>
      <w:tr w:rsidR="00176E1B" w14:paraId="3C0F5A20" w14:textId="77777777" w:rsidTr="00711FC2">
        <w:trPr>
          <w:trHeight w:val="432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D13FB" w14:textId="1022446A" w:rsidR="00176E1B" w:rsidRPr="00176E1B" w:rsidRDefault="00176E1B" w:rsidP="00D07371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76E1B">
              <w:rPr>
                <w:rFonts w:ascii="Verdana" w:hAnsi="Verdana"/>
                <w:color w:val="000000" w:themeColor="text1"/>
                <w:sz w:val="18"/>
                <w:szCs w:val="18"/>
              </w:rPr>
              <w:t>Event Date: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246703" w14:textId="3A640226" w:rsidR="00176E1B" w:rsidRPr="00176E1B" w:rsidRDefault="00176E1B" w:rsidP="00D07371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Event Title: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87076" w14:textId="470D8B1B" w:rsidR="00176E1B" w:rsidRPr="00176E1B" w:rsidRDefault="00176E1B" w:rsidP="00D07371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Event Theme: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bookmarkEnd w:id="18"/>
          </w:p>
        </w:tc>
      </w:tr>
      <w:tr w:rsidR="00176E1B" w14:paraId="66246874" w14:textId="77777777" w:rsidTr="00711FC2">
        <w:trPr>
          <w:trHeight w:val="288"/>
        </w:trPr>
        <w:tc>
          <w:tcPr>
            <w:tcW w:w="2151" w:type="dxa"/>
            <w:tcBorders>
              <w:top w:val="single" w:sz="4" w:space="0" w:color="auto"/>
              <w:left w:val="nil"/>
              <w:bottom w:val="single" w:sz="24" w:space="0" w:color="2F5496" w:themeColor="accent1" w:themeShade="BF"/>
              <w:right w:val="nil"/>
            </w:tcBorders>
            <w:vAlign w:val="center"/>
          </w:tcPr>
          <w:p w14:paraId="3B87C1D2" w14:textId="77777777" w:rsidR="00176E1B" w:rsidRPr="00176E1B" w:rsidRDefault="00176E1B" w:rsidP="00D07371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24" w:space="0" w:color="2F5496" w:themeColor="accent1" w:themeShade="BF"/>
              <w:right w:val="nil"/>
            </w:tcBorders>
            <w:vAlign w:val="center"/>
          </w:tcPr>
          <w:p w14:paraId="62236F5A" w14:textId="77777777" w:rsidR="00176E1B" w:rsidRPr="00176E1B" w:rsidRDefault="00176E1B" w:rsidP="00D07371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nil"/>
              <w:bottom w:val="single" w:sz="24" w:space="0" w:color="2F5496" w:themeColor="accent1" w:themeShade="BF"/>
              <w:right w:val="nil"/>
            </w:tcBorders>
            <w:vAlign w:val="center"/>
          </w:tcPr>
          <w:p w14:paraId="0473B647" w14:textId="77777777" w:rsidR="00176E1B" w:rsidRPr="00176E1B" w:rsidRDefault="00176E1B" w:rsidP="00D07371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</w:tr>
      <w:tr w:rsidR="00711FC2" w14:paraId="043BE54A" w14:textId="77777777" w:rsidTr="00711FC2">
        <w:trPr>
          <w:trHeight w:val="432"/>
        </w:trPr>
        <w:tc>
          <w:tcPr>
            <w:tcW w:w="2689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B118ABB" w14:textId="23020FBF" w:rsidR="00711FC2" w:rsidRPr="002359F2" w:rsidRDefault="00711FC2" w:rsidP="00711FC2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2359F2">
              <w:rPr>
                <w:rFonts w:ascii="Verdana" w:hAnsi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FOUNDATION USE ONLY</w:t>
            </w:r>
          </w:p>
        </w:tc>
        <w:tc>
          <w:tcPr>
            <w:tcW w:w="1992" w:type="dxa"/>
            <w:gridSpan w:val="4"/>
            <w:tcBorders>
              <w:top w:val="single" w:sz="24" w:space="0" w:color="2F5496" w:themeColor="accent1" w:themeShade="BF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08BD5DB6" w14:textId="3C16C22C" w:rsidR="00711FC2" w:rsidRDefault="00711FC2" w:rsidP="00711FC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Amount Approved:</w:t>
            </w:r>
          </w:p>
        </w:tc>
        <w:tc>
          <w:tcPr>
            <w:tcW w:w="2607" w:type="dxa"/>
            <w:gridSpan w:val="3"/>
            <w:tcBorders>
              <w:top w:val="single" w:sz="24" w:space="0" w:color="2F5496" w:themeColor="accent1" w:themeShade="BF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bottom"/>
          </w:tcPr>
          <w:p w14:paraId="3B03DA10" w14:textId="40CB2088" w:rsidR="00711FC2" w:rsidRDefault="00711FC2" w:rsidP="00711FC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$</w:t>
            </w:r>
          </w:p>
        </w:tc>
        <w:tc>
          <w:tcPr>
            <w:tcW w:w="1619" w:type="dxa"/>
            <w:gridSpan w:val="3"/>
            <w:tcBorders>
              <w:top w:val="single" w:sz="24" w:space="0" w:color="2F5496" w:themeColor="accent1" w:themeShade="BF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5A37B552" w14:textId="344B3BD9" w:rsidR="00711FC2" w:rsidRDefault="00711FC2" w:rsidP="00711FC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Date Received:</w:t>
            </w:r>
          </w:p>
        </w:tc>
        <w:tc>
          <w:tcPr>
            <w:tcW w:w="1163" w:type="dxa"/>
            <w:tcBorders>
              <w:top w:val="single" w:sz="24" w:space="0" w:color="2F5496" w:themeColor="accent1" w:themeShade="BF"/>
              <w:left w:val="nil"/>
              <w:bottom w:val="single" w:sz="4" w:space="0" w:color="auto"/>
              <w:right w:val="single" w:sz="24" w:space="0" w:color="2F5496" w:themeColor="accent1" w:themeShade="BF"/>
            </w:tcBorders>
            <w:shd w:val="clear" w:color="auto" w:fill="D9E2F3" w:themeFill="accent1" w:themeFillTint="33"/>
            <w:vAlign w:val="bottom"/>
          </w:tcPr>
          <w:p w14:paraId="1DD15F26" w14:textId="4543C37B" w:rsidR="00711FC2" w:rsidRDefault="00711FC2" w:rsidP="00711FC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11FC2" w14:paraId="322075AA" w14:textId="77777777" w:rsidTr="00711FC2">
        <w:trPr>
          <w:trHeight w:val="576"/>
        </w:trPr>
        <w:tc>
          <w:tcPr>
            <w:tcW w:w="2689" w:type="dxa"/>
            <w:gridSpan w:val="3"/>
            <w:tcBorders>
              <w:top w:val="nil"/>
              <w:left w:val="single" w:sz="24" w:space="0" w:color="2F5496" w:themeColor="accent1" w:themeShade="BF"/>
              <w:bottom w:val="single" w:sz="24" w:space="0" w:color="2F5496" w:themeColor="accent1" w:themeShade="BF"/>
              <w:right w:val="nil"/>
            </w:tcBorders>
            <w:shd w:val="clear" w:color="auto" w:fill="D9E2F3" w:themeFill="accent1" w:themeFillTint="33"/>
            <w:vAlign w:val="bottom"/>
          </w:tcPr>
          <w:p w14:paraId="15C008AB" w14:textId="77777777" w:rsidR="00711FC2" w:rsidRDefault="00711FC2" w:rsidP="00711FC2">
            <w:pPr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Award decision: </w:t>
            </w:r>
          </w:p>
          <w:p w14:paraId="3E6F0D0F" w14:textId="4ED42AC4" w:rsidR="00711FC2" w:rsidRDefault="00711FC2" w:rsidP="00711FC2">
            <w:pPr>
              <w:spacing w:after="4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147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7F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147F5">
              <w:rPr>
                <w:rFonts w:ascii="Verdana" w:hAnsi="Verdana"/>
                <w:sz w:val="18"/>
                <w:szCs w:val="18"/>
              </w:rPr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147F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Approved     </w:t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7F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1147F5">
              <w:rPr>
                <w:rFonts w:ascii="Verdana" w:hAnsi="Verdana"/>
                <w:sz w:val="18"/>
                <w:szCs w:val="18"/>
              </w:rPr>
            </w:r>
            <w:r w:rsidRPr="001147F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147F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Denied</w:t>
            </w:r>
            <w:r>
              <w:rPr>
                <w:rFonts w:ascii="Verdana" w:hAnsi="Verdana"/>
                <w:sz w:val="18"/>
                <w:szCs w:val="18"/>
              </w:rPr>
              <w:t xml:space="preserve">          </w:t>
            </w:r>
          </w:p>
        </w:tc>
        <w:tc>
          <w:tcPr>
            <w:tcW w:w="2351" w:type="dxa"/>
            <w:gridSpan w:val="5"/>
            <w:tcBorders>
              <w:top w:val="nil"/>
              <w:left w:val="nil"/>
              <w:bottom w:val="single" w:sz="24" w:space="0" w:color="2F5496" w:themeColor="accent1" w:themeShade="BF"/>
              <w:right w:val="nil"/>
            </w:tcBorders>
            <w:shd w:val="clear" w:color="auto" w:fill="D9E2F3" w:themeFill="accent1" w:themeFillTint="33"/>
            <w:vAlign w:val="bottom"/>
          </w:tcPr>
          <w:p w14:paraId="4554DD9A" w14:textId="15D0468D" w:rsidR="00711FC2" w:rsidRDefault="00711FC2" w:rsidP="00711FC2">
            <w:pPr>
              <w:spacing w:after="4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Signature: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sz="24" w:space="0" w:color="2F5496" w:themeColor="accent1" w:themeShade="BF"/>
              <w:right w:val="nil"/>
            </w:tcBorders>
            <w:shd w:val="clear" w:color="auto" w:fill="D9E2F3" w:themeFill="accent1" w:themeFillTint="33"/>
            <w:vAlign w:val="bottom"/>
          </w:tcPr>
          <w:p w14:paraId="51D7E5CC" w14:textId="77777777" w:rsidR="00711FC2" w:rsidRDefault="00711FC2" w:rsidP="00711FC2">
            <w:pPr>
              <w:spacing w:after="4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24" w:space="0" w:color="2F5496" w:themeColor="accent1" w:themeShade="BF"/>
              <w:right w:val="nil"/>
            </w:tcBorders>
            <w:shd w:val="clear" w:color="auto" w:fill="D9E2F3" w:themeFill="accent1" w:themeFillTint="33"/>
            <w:vAlign w:val="bottom"/>
          </w:tcPr>
          <w:p w14:paraId="63C63F06" w14:textId="0ECB0AC3" w:rsidR="00711FC2" w:rsidRDefault="00711FC2" w:rsidP="00711FC2">
            <w:pPr>
              <w:spacing w:after="4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Date: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  <w:shd w:val="clear" w:color="auto" w:fill="D9E2F3" w:themeFill="accent1" w:themeFillTint="33"/>
            <w:vAlign w:val="bottom"/>
          </w:tcPr>
          <w:p w14:paraId="476CC077" w14:textId="77777777" w:rsidR="00711FC2" w:rsidRDefault="00711FC2" w:rsidP="00711FC2">
            <w:pPr>
              <w:spacing w:after="4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684BD289" w14:textId="3DD9D526" w:rsidR="002361A5" w:rsidRPr="00711FC2" w:rsidRDefault="00C2139A" w:rsidP="00711FC2">
      <w:pPr>
        <w:rPr>
          <w:rFonts w:ascii="Verdana" w:hAnsi="Verdana"/>
          <w:sz w:val="6"/>
          <w:szCs w:val="6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86A41" wp14:editId="51204952">
                <wp:simplePos x="0" y="0"/>
                <wp:positionH relativeFrom="column">
                  <wp:posOffset>-26670</wp:posOffset>
                </wp:positionH>
                <wp:positionV relativeFrom="paragraph">
                  <wp:posOffset>655465</wp:posOffset>
                </wp:positionV>
                <wp:extent cx="6423660" cy="462280"/>
                <wp:effectExtent l="0" t="0" r="15240" b="762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462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2D1B56C" w14:textId="77777777" w:rsidR="008A571B" w:rsidRPr="00176E1B" w:rsidRDefault="00C2139A" w:rsidP="008A571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76E1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If you have any questions regarding this form, please contact Gwynn </w:t>
                            </w:r>
                            <w:proofErr w:type="spellStart"/>
                            <w:r w:rsidRPr="00176E1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Simeniuk</w:t>
                            </w:r>
                            <w:proofErr w:type="spellEnd"/>
                            <w:r w:rsidRPr="00176E1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176E1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Exeuctive</w:t>
                            </w:r>
                            <w:proofErr w:type="spellEnd"/>
                            <w:r w:rsidRPr="00176E1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Director of the Montana FFA Foundation</w:t>
                            </w:r>
                            <w:r w:rsidR="008A571B" w:rsidRPr="00176E1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at (406) 582-4118 or email </w:t>
                            </w:r>
                            <w:hyperlink r:id="rId8" w:history="1">
                              <w:r w:rsidR="008A571B" w:rsidRPr="00176E1B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foundation@montanaffa.org</w:t>
                              </w:r>
                            </w:hyperlink>
                            <w:r w:rsidR="008A571B" w:rsidRPr="00176E1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5B7A8F84" w14:textId="763B7A5A" w:rsidR="00C2139A" w:rsidRPr="00176E1B" w:rsidRDefault="008A571B" w:rsidP="008A571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76E1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Forms submitted without a budget or narrative will not be considered.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6A41" id="Text Box 3" o:spid="_x0000_s1027" type="#_x0000_t202" style="position:absolute;margin-left:-2.1pt;margin-top:51.6pt;width:505.8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" fillcolor="#d9e2f3 [660]" strokecolor="#2f5496 [2404]" strokeweight=".5pt">
                <v:textbox>
                  <w:txbxContent>
                    <w:p w14:paraId="62D1B56C" w14:textId="77777777" w:rsidR="008A571B" w:rsidRPr="00176E1B" w:rsidRDefault="00C2139A" w:rsidP="008A571B">
                      <w:pPr>
                        <w:pStyle w:val="ListParagraph"/>
                        <w:ind w:left="0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76E1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If you have any questions regarding this form, please contact Gwynn </w:t>
                      </w:r>
                      <w:proofErr w:type="spellStart"/>
                      <w:r w:rsidRPr="00176E1B">
                        <w:rPr>
                          <w:rFonts w:ascii="Verdana" w:hAnsi="Verdana"/>
                          <w:sz w:val="16"/>
                          <w:szCs w:val="16"/>
                        </w:rPr>
                        <w:t>Simeniuk</w:t>
                      </w:r>
                      <w:proofErr w:type="spellEnd"/>
                      <w:r w:rsidRPr="00176E1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176E1B">
                        <w:rPr>
                          <w:rFonts w:ascii="Verdana" w:hAnsi="Verdana"/>
                          <w:sz w:val="16"/>
                          <w:szCs w:val="16"/>
                        </w:rPr>
                        <w:t>Exeuctive</w:t>
                      </w:r>
                      <w:proofErr w:type="spellEnd"/>
                      <w:r w:rsidRPr="00176E1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Director of the Montana FFA Foundation</w:t>
                      </w:r>
                      <w:r w:rsidR="008A571B" w:rsidRPr="00176E1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at (406) 582-4118 or email </w:t>
                      </w:r>
                      <w:hyperlink r:id="rId9" w:history="1">
                        <w:r w:rsidR="008A571B" w:rsidRPr="00176E1B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foundation@montanaffa.org</w:t>
                        </w:r>
                      </w:hyperlink>
                      <w:r w:rsidR="008A571B" w:rsidRPr="00176E1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5B7A8F84" w14:textId="763B7A5A" w:rsidR="00C2139A" w:rsidRPr="00176E1B" w:rsidRDefault="008A571B" w:rsidP="008A571B">
                      <w:pPr>
                        <w:pStyle w:val="ListParagraph"/>
                        <w:ind w:left="0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76E1B">
                        <w:rPr>
                          <w:rFonts w:ascii="Verdana" w:hAnsi="Verdana"/>
                          <w:sz w:val="16"/>
                          <w:szCs w:val="16"/>
                        </w:rPr>
                        <w:t>Forms submitted without a budget or narrative will not be considered.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361A5">
        <w:rPr>
          <w:rFonts w:ascii="Verdana" w:hAnsi="Verdana"/>
          <w:sz w:val="22"/>
          <w:szCs w:val="22"/>
        </w:rPr>
        <w:t xml:space="preserve"> </w:t>
      </w:r>
    </w:p>
    <w:sectPr w:rsidR="002361A5" w:rsidRPr="00711FC2" w:rsidSect="00BF710F">
      <w:headerReference w:type="default" r:id="rId10"/>
      <w:footerReference w:type="even" r:id="rId11"/>
      <w:footerReference w:type="default" r:id="rId12"/>
      <w:pgSz w:w="12240" w:h="15840"/>
      <w:pgMar w:top="1440" w:right="1080" w:bottom="1152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19B8" w14:textId="77777777" w:rsidR="00E00F45" w:rsidRDefault="00E00F45" w:rsidP="00B8482A">
      <w:r>
        <w:separator/>
      </w:r>
    </w:p>
  </w:endnote>
  <w:endnote w:type="continuationSeparator" w:id="0">
    <w:p w14:paraId="03D1267F" w14:textId="77777777" w:rsidR="00E00F45" w:rsidRDefault="00E00F45" w:rsidP="00B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60F5" w14:textId="77777777" w:rsidR="00A41CD7" w:rsidRDefault="00A41CD7" w:rsidP="00D019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0879F" w14:textId="77777777" w:rsidR="00A41CD7" w:rsidRDefault="00A41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286A" w14:textId="5E28E6E8" w:rsidR="00DA4042" w:rsidRPr="00A902DC" w:rsidRDefault="00DA4042" w:rsidP="0087110E">
    <w:pPr>
      <w:framePr w:w="10791" w:wrap="none" w:vAnchor="text" w:hAnchor="page" w:x="622" w:y="-73"/>
      <w:jc w:val="center"/>
      <w:rPr>
        <w:rFonts w:ascii="Georgia" w:eastAsia="Times New Roman" w:hAnsi="Georgia" w:cs="Arial"/>
        <w:i/>
        <w:color w:val="2F5496" w:themeColor="accent1" w:themeShade="BF"/>
        <w:sz w:val="12"/>
        <w:szCs w:val="12"/>
        <w:shd w:val="clear" w:color="auto" w:fill="FFFFFF"/>
      </w:rPr>
    </w:pPr>
    <w:r w:rsidRPr="00A902DC">
      <w:rPr>
        <w:rFonts w:ascii="Georgia" w:eastAsia="Times New Roman" w:hAnsi="Georgia" w:cs="Arial"/>
        <w:i/>
        <w:color w:val="2F5496" w:themeColor="accent1" w:themeShade="BF"/>
        <w:sz w:val="12"/>
        <w:szCs w:val="12"/>
        <w:shd w:val="clear" w:color="auto" w:fill="FFFFFF"/>
      </w:rPr>
      <w:t>The Montana FFA Foundation’s mission is to cultivate partnerships, promote awareness and secure resources to enhance Agricultural Education and the Montana FFA Association.</w:t>
    </w:r>
  </w:p>
  <w:p w14:paraId="679964AE" w14:textId="77777777" w:rsidR="0087110E" w:rsidRPr="00A902DC" w:rsidRDefault="0087110E" w:rsidP="0087110E">
    <w:pPr>
      <w:framePr w:w="10791" w:wrap="none" w:vAnchor="text" w:hAnchor="page" w:x="622" w:y="-73"/>
      <w:jc w:val="center"/>
      <w:rPr>
        <w:rStyle w:val="PageNumber"/>
        <w:rFonts w:ascii="Georgia" w:eastAsia="Times New Roman" w:hAnsi="Georgia" w:cs="Times New Roman"/>
        <w:color w:val="2F5496" w:themeColor="accent1" w:themeShade="BF"/>
        <w:sz w:val="13"/>
      </w:rPr>
    </w:pPr>
  </w:p>
  <w:p w14:paraId="79253D19" w14:textId="77777777" w:rsidR="00A41CD7" w:rsidRPr="00A902DC" w:rsidRDefault="00A41CD7" w:rsidP="0087110E">
    <w:pPr>
      <w:pStyle w:val="Footer"/>
      <w:framePr w:w="10791" w:wrap="none" w:vAnchor="text" w:hAnchor="page" w:x="622" w:y="-73"/>
      <w:jc w:val="center"/>
      <w:rPr>
        <w:rStyle w:val="PageNumber"/>
        <w:rFonts w:ascii="Georgia" w:hAnsi="Georgia"/>
      </w:rPr>
    </w:pPr>
    <w:r w:rsidRPr="00A902DC">
      <w:rPr>
        <w:rStyle w:val="PageNumber"/>
        <w:rFonts w:ascii="Georgia" w:hAnsi="Georgia"/>
      </w:rPr>
      <w:t xml:space="preserve">- </w:t>
    </w:r>
    <w:r w:rsidRPr="00A902DC">
      <w:rPr>
        <w:rStyle w:val="PageNumber"/>
        <w:rFonts w:ascii="Georgia" w:hAnsi="Georgia"/>
      </w:rPr>
      <w:fldChar w:fldCharType="begin"/>
    </w:r>
    <w:r w:rsidRPr="00A902DC">
      <w:rPr>
        <w:rStyle w:val="PageNumber"/>
        <w:rFonts w:ascii="Georgia" w:hAnsi="Georgia"/>
      </w:rPr>
      <w:instrText xml:space="preserve">PAGE  </w:instrText>
    </w:r>
    <w:r w:rsidRPr="00A902DC">
      <w:rPr>
        <w:rStyle w:val="PageNumber"/>
        <w:rFonts w:ascii="Georgia" w:hAnsi="Georgia"/>
      </w:rPr>
      <w:fldChar w:fldCharType="separate"/>
    </w:r>
    <w:r w:rsidR="004133E0" w:rsidRPr="00A902DC">
      <w:rPr>
        <w:rStyle w:val="PageNumber"/>
        <w:rFonts w:ascii="Georgia" w:hAnsi="Georgia"/>
        <w:noProof/>
      </w:rPr>
      <w:t>1</w:t>
    </w:r>
    <w:r w:rsidRPr="00A902DC">
      <w:rPr>
        <w:rStyle w:val="PageNumber"/>
        <w:rFonts w:ascii="Georgia" w:hAnsi="Georgia"/>
      </w:rPr>
      <w:fldChar w:fldCharType="end"/>
    </w:r>
    <w:r w:rsidRPr="00A902DC">
      <w:rPr>
        <w:rStyle w:val="PageNumber"/>
        <w:rFonts w:ascii="Georgia" w:hAnsi="Georgia"/>
      </w:rPr>
      <w:t xml:space="preserve"> -</w:t>
    </w:r>
  </w:p>
  <w:p w14:paraId="24A5D781" w14:textId="77777777" w:rsidR="00A41CD7" w:rsidRPr="00A41CD7" w:rsidRDefault="00A41CD7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54AE" w14:textId="77777777" w:rsidR="00E00F45" w:rsidRDefault="00E00F45" w:rsidP="00B8482A">
      <w:r>
        <w:separator/>
      </w:r>
    </w:p>
  </w:footnote>
  <w:footnote w:type="continuationSeparator" w:id="0">
    <w:p w14:paraId="2DDE923A" w14:textId="77777777" w:rsidR="00E00F45" w:rsidRDefault="00E00F45" w:rsidP="00B8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B142" w14:textId="4C87EEA8" w:rsidR="00B8482A" w:rsidRDefault="004133E0">
    <w:pPr>
      <w:pStyle w:val="Header"/>
      <w:rPr>
        <w:rFonts w:ascii="Georgia" w:hAnsi="Georgia"/>
      </w:rPr>
    </w:pPr>
    <w:r w:rsidRPr="003F4436">
      <w:rPr>
        <w:rFonts w:ascii="Georgia" w:hAnsi="Georgia"/>
        <w:noProof/>
      </w:rPr>
      <w:drawing>
        <wp:anchor distT="0" distB="0" distL="114300" distR="114300" simplePos="0" relativeHeight="251658240" behindDoc="0" locked="0" layoutInCell="1" allowOverlap="1" wp14:anchorId="3E4BAE81" wp14:editId="58FB96DB">
          <wp:simplePos x="0" y="0"/>
          <wp:positionH relativeFrom="column">
            <wp:posOffset>3702838</wp:posOffset>
          </wp:positionH>
          <wp:positionV relativeFrom="paragraph">
            <wp:posOffset>-190500</wp:posOffset>
          </wp:positionV>
          <wp:extent cx="2561590" cy="647700"/>
          <wp:effectExtent l="0" t="0" r="3810" b="12700"/>
          <wp:wrapTight wrapText="bothSides">
            <wp:wrapPolygon edited="0">
              <wp:start x="17563" y="0"/>
              <wp:lineTo x="0" y="4235"/>
              <wp:lineTo x="0" y="11012"/>
              <wp:lineTo x="643" y="16094"/>
              <wp:lineTo x="9852" y="21176"/>
              <wp:lineTo x="13493" y="21176"/>
              <wp:lineTo x="20347" y="21176"/>
              <wp:lineTo x="21418" y="18635"/>
              <wp:lineTo x="21418" y="847"/>
              <wp:lineTo x="21204" y="0"/>
              <wp:lineTo x="1756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nd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5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436">
      <w:rPr>
        <w:rFonts w:ascii="Georgia" w:hAnsi="Georgia"/>
        <w:noProof/>
      </w:rPr>
      <w:t>406.582.4118</w:t>
    </w:r>
    <w:r w:rsidR="00695E80" w:rsidRPr="003F4436">
      <w:rPr>
        <w:rFonts w:ascii="Georgia" w:hAnsi="Georgia"/>
      </w:rPr>
      <w:t xml:space="preserve"> | </w:t>
    </w:r>
    <w:hyperlink r:id="rId2" w:history="1">
      <w:r w:rsidR="005F35D9" w:rsidRPr="00861CA8">
        <w:rPr>
          <w:rStyle w:val="Hyperlink"/>
          <w:rFonts w:ascii="Georgia" w:hAnsi="Georgia"/>
        </w:rPr>
        <w:t>foundation@montanaffa.org</w:t>
      </w:r>
    </w:hyperlink>
  </w:p>
  <w:p w14:paraId="541B2CBD" w14:textId="45E7C493" w:rsidR="005F35D9" w:rsidRPr="003F4436" w:rsidRDefault="005F35D9">
    <w:pPr>
      <w:pStyle w:val="Header"/>
      <w:rPr>
        <w:rFonts w:ascii="Georgia" w:hAnsi="Georgia"/>
      </w:rPr>
    </w:pPr>
    <w:r>
      <w:rPr>
        <w:rFonts w:ascii="Georgia" w:hAnsi="Georgia"/>
      </w:rPr>
      <w:t>Updated</w:t>
    </w:r>
    <w:r w:rsidR="00976CB6">
      <w:rPr>
        <w:rFonts w:ascii="Georgia" w:hAnsi="Georgia"/>
      </w:rPr>
      <w:t>:</w:t>
    </w:r>
    <w:r>
      <w:rPr>
        <w:rFonts w:ascii="Georgia" w:hAnsi="Georgia"/>
      </w:rPr>
      <w:t xml:space="preserve"> 11/20/19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F76"/>
    <w:multiLevelType w:val="hybridMultilevel"/>
    <w:tmpl w:val="A1B645A4"/>
    <w:lvl w:ilvl="0" w:tplc="280A7B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548E"/>
    <w:multiLevelType w:val="hybridMultilevel"/>
    <w:tmpl w:val="3F08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02AB"/>
    <w:multiLevelType w:val="hybridMultilevel"/>
    <w:tmpl w:val="0AE0808C"/>
    <w:lvl w:ilvl="0" w:tplc="C11A937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5B508C"/>
    <w:multiLevelType w:val="hybridMultilevel"/>
    <w:tmpl w:val="48648234"/>
    <w:lvl w:ilvl="0" w:tplc="8AB60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E6886"/>
    <w:multiLevelType w:val="hybridMultilevel"/>
    <w:tmpl w:val="6F64A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35974"/>
    <w:multiLevelType w:val="hybridMultilevel"/>
    <w:tmpl w:val="DA84A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3B3A"/>
    <w:multiLevelType w:val="hybridMultilevel"/>
    <w:tmpl w:val="FAAC5DE2"/>
    <w:lvl w:ilvl="0" w:tplc="FDC2954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1A3EB8"/>
    <w:multiLevelType w:val="hybridMultilevel"/>
    <w:tmpl w:val="BF303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76C76"/>
    <w:multiLevelType w:val="hybridMultilevel"/>
    <w:tmpl w:val="42807A30"/>
    <w:lvl w:ilvl="0" w:tplc="06F09E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2071ED"/>
    <w:multiLevelType w:val="hybridMultilevel"/>
    <w:tmpl w:val="9218084E"/>
    <w:lvl w:ilvl="0" w:tplc="C11A937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E005A2"/>
    <w:multiLevelType w:val="hybridMultilevel"/>
    <w:tmpl w:val="F312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66669"/>
    <w:multiLevelType w:val="hybridMultilevel"/>
    <w:tmpl w:val="25D82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F17683"/>
    <w:multiLevelType w:val="hybridMultilevel"/>
    <w:tmpl w:val="35A08EA8"/>
    <w:lvl w:ilvl="0" w:tplc="37D655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D5511"/>
    <w:multiLevelType w:val="hybridMultilevel"/>
    <w:tmpl w:val="6194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F2701"/>
    <w:multiLevelType w:val="hybridMultilevel"/>
    <w:tmpl w:val="4C54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7"/>
  </w:num>
  <w:num w:numId="12">
    <w:abstractNumId w:val="14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D"/>
    <w:rsid w:val="00007C52"/>
    <w:rsid w:val="00013346"/>
    <w:rsid w:val="000215CB"/>
    <w:rsid w:val="00030739"/>
    <w:rsid w:val="000322D6"/>
    <w:rsid w:val="000338A0"/>
    <w:rsid w:val="000422A1"/>
    <w:rsid w:val="00044ADE"/>
    <w:rsid w:val="00054B3E"/>
    <w:rsid w:val="00055B8D"/>
    <w:rsid w:val="0006481D"/>
    <w:rsid w:val="00074AE9"/>
    <w:rsid w:val="000828B7"/>
    <w:rsid w:val="00085C2D"/>
    <w:rsid w:val="0008665A"/>
    <w:rsid w:val="000F03CC"/>
    <w:rsid w:val="000F3128"/>
    <w:rsid w:val="000F35AB"/>
    <w:rsid w:val="000F4791"/>
    <w:rsid w:val="0010330D"/>
    <w:rsid w:val="00110DF4"/>
    <w:rsid w:val="001147F5"/>
    <w:rsid w:val="00124997"/>
    <w:rsid w:val="00176E1B"/>
    <w:rsid w:val="00186292"/>
    <w:rsid w:val="0019210D"/>
    <w:rsid w:val="001A128A"/>
    <w:rsid w:val="001A4BDC"/>
    <w:rsid w:val="001D39CB"/>
    <w:rsid w:val="001E1560"/>
    <w:rsid w:val="001E2368"/>
    <w:rsid w:val="0020597B"/>
    <w:rsid w:val="002359F2"/>
    <w:rsid w:val="002361A5"/>
    <w:rsid w:val="00264239"/>
    <w:rsid w:val="00273572"/>
    <w:rsid w:val="002B13E8"/>
    <w:rsid w:val="002B37BF"/>
    <w:rsid w:val="002B4E4E"/>
    <w:rsid w:val="002C50C8"/>
    <w:rsid w:val="002D1860"/>
    <w:rsid w:val="00347379"/>
    <w:rsid w:val="00347CAF"/>
    <w:rsid w:val="00354001"/>
    <w:rsid w:val="0035631B"/>
    <w:rsid w:val="00383DA4"/>
    <w:rsid w:val="00397299"/>
    <w:rsid w:val="003B30F3"/>
    <w:rsid w:val="003B3143"/>
    <w:rsid w:val="003F3260"/>
    <w:rsid w:val="003F4436"/>
    <w:rsid w:val="004133E0"/>
    <w:rsid w:val="00431D37"/>
    <w:rsid w:val="004A1C6C"/>
    <w:rsid w:val="004C5841"/>
    <w:rsid w:val="004E4BBE"/>
    <w:rsid w:val="004F1A9D"/>
    <w:rsid w:val="005044F0"/>
    <w:rsid w:val="005153A6"/>
    <w:rsid w:val="00523EFA"/>
    <w:rsid w:val="0055706C"/>
    <w:rsid w:val="00571864"/>
    <w:rsid w:val="00572CB6"/>
    <w:rsid w:val="00574C84"/>
    <w:rsid w:val="00593542"/>
    <w:rsid w:val="0059655C"/>
    <w:rsid w:val="005A49BD"/>
    <w:rsid w:val="005B106E"/>
    <w:rsid w:val="005E0662"/>
    <w:rsid w:val="005E7C39"/>
    <w:rsid w:val="005F0AEF"/>
    <w:rsid w:val="005F35D9"/>
    <w:rsid w:val="006800F0"/>
    <w:rsid w:val="00695E80"/>
    <w:rsid w:val="00696835"/>
    <w:rsid w:val="006A3B34"/>
    <w:rsid w:val="006C1653"/>
    <w:rsid w:val="006C4975"/>
    <w:rsid w:val="006D3B3C"/>
    <w:rsid w:val="006E7F5A"/>
    <w:rsid w:val="006F3A3B"/>
    <w:rsid w:val="007036EF"/>
    <w:rsid w:val="00706794"/>
    <w:rsid w:val="0071086D"/>
    <w:rsid w:val="00711FC2"/>
    <w:rsid w:val="00733E2A"/>
    <w:rsid w:val="007571FD"/>
    <w:rsid w:val="00777D52"/>
    <w:rsid w:val="00786E80"/>
    <w:rsid w:val="00790D38"/>
    <w:rsid w:val="007B2318"/>
    <w:rsid w:val="007D7A45"/>
    <w:rsid w:val="007E1622"/>
    <w:rsid w:val="007E2FDC"/>
    <w:rsid w:val="007E4511"/>
    <w:rsid w:val="00802FAA"/>
    <w:rsid w:val="00805EB2"/>
    <w:rsid w:val="00817BD1"/>
    <w:rsid w:val="00823D23"/>
    <w:rsid w:val="00840B3C"/>
    <w:rsid w:val="00841CEE"/>
    <w:rsid w:val="00843244"/>
    <w:rsid w:val="008547DC"/>
    <w:rsid w:val="0087110E"/>
    <w:rsid w:val="008A4BFA"/>
    <w:rsid w:val="008A571B"/>
    <w:rsid w:val="008A6A51"/>
    <w:rsid w:val="008B02F1"/>
    <w:rsid w:val="008B0EB3"/>
    <w:rsid w:val="008C226F"/>
    <w:rsid w:val="008F24D3"/>
    <w:rsid w:val="00907ED5"/>
    <w:rsid w:val="00921DA3"/>
    <w:rsid w:val="009233C3"/>
    <w:rsid w:val="009305EC"/>
    <w:rsid w:val="00944323"/>
    <w:rsid w:val="0095798C"/>
    <w:rsid w:val="0096163B"/>
    <w:rsid w:val="00963594"/>
    <w:rsid w:val="00971F67"/>
    <w:rsid w:val="00976CB6"/>
    <w:rsid w:val="009823AD"/>
    <w:rsid w:val="00987855"/>
    <w:rsid w:val="009A1002"/>
    <w:rsid w:val="009E6561"/>
    <w:rsid w:val="00A131C4"/>
    <w:rsid w:val="00A32720"/>
    <w:rsid w:val="00A400C4"/>
    <w:rsid w:val="00A41CD7"/>
    <w:rsid w:val="00A53517"/>
    <w:rsid w:val="00A54630"/>
    <w:rsid w:val="00A66A16"/>
    <w:rsid w:val="00A67D9C"/>
    <w:rsid w:val="00A81BC4"/>
    <w:rsid w:val="00A83EC0"/>
    <w:rsid w:val="00A902DC"/>
    <w:rsid w:val="00AB2567"/>
    <w:rsid w:val="00B54AE4"/>
    <w:rsid w:val="00B6769C"/>
    <w:rsid w:val="00B8482A"/>
    <w:rsid w:val="00BA6F0D"/>
    <w:rsid w:val="00BC5260"/>
    <w:rsid w:val="00BD2859"/>
    <w:rsid w:val="00BD7206"/>
    <w:rsid w:val="00BF710F"/>
    <w:rsid w:val="00C05187"/>
    <w:rsid w:val="00C13DF7"/>
    <w:rsid w:val="00C15954"/>
    <w:rsid w:val="00C176F5"/>
    <w:rsid w:val="00C20FB3"/>
    <w:rsid w:val="00C2139A"/>
    <w:rsid w:val="00C67230"/>
    <w:rsid w:val="00C70E6A"/>
    <w:rsid w:val="00C748BD"/>
    <w:rsid w:val="00C85232"/>
    <w:rsid w:val="00C94944"/>
    <w:rsid w:val="00C962B3"/>
    <w:rsid w:val="00CA0B9C"/>
    <w:rsid w:val="00CA245F"/>
    <w:rsid w:val="00CB495F"/>
    <w:rsid w:val="00CD3256"/>
    <w:rsid w:val="00CF7AE6"/>
    <w:rsid w:val="00D07371"/>
    <w:rsid w:val="00D31172"/>
    <w:rsid w:val="00D4541E"/>
    <w:rsid w:val="00D82DD7"/>
    <w:rsid w:val="00D83449"/>
    <w:rsid w:val="00D83AF5"/>
    <w:rsid w:val="00DA3E47"/>
    <w:rsid w:val="00DA4042"/>
    <w:rsid w:val="00DA68A0"/>
    <w:rsid w:val="00DB761A"/>
    <w:rsid w:val="00DC3574"/>
    <w:rsid w:val="00DC62A2"/>
    <w:rsid w:val="00DD3DCE"/>
    <w:rsid w:val="00DD4D24"/>
    <w:rsid w:val="00DE29A9"/>
    <w:rsid w:val="00E00F45"/>
    <w:rsid w:val="00E23476"/>
    <w:rsid w:val="00E46680"/>
    <w:rsid w:val="00E6111C"/>
    <w:rsid w:val="00E667E6"/>
    <w:rsid w:val="00E750A4"/>
    <w:rsid w:val="00E85919"/>
    <w:rsid w:val="00EA28AF"/>
    <w:rsid w:val="00EA646E"/>
    <w:rsid w:val="00EB7AA0"/>
    <w:rsid w:val="00EC0840"/>
    <w:rsid w:val="00ED1E93"/>
    <w:rsid w:val="00ED75EA"/>
    <w:rsid w:val="00F057C2"/>
    <w:rsid w:val="00F27E9F"/>
    <w:rsid w:val="00F43462"/>
    <w:rsid w:val="00F80CF3"/>
    <w:rsid w:val="00F82E9E"/>
    <w:rsid w:val="00F9128E"/>
    <w:rsid w:val="00FA2A07"/>
    <w:rsid w:val="00FC0329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0C30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03CC"/>
  </w:style>
  <w:style w:type="paragraph" w:styleId="Heading1">
    <w:name w:val="heading 1"/>
    <w:basedOn w:val="Normal"/>
    <w:link w:val="Heading1Char"/>
    <w:uiPriority w:val="9"/>
    <w:qFormat/>
    <w:rsid w:val="00BA6F0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E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9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F0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A4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2A"/>
  </w:style>
  <w:style w:type="paragraph" w:styleId="Footer">
    <w:name w:val="footer"/>
    <w:basedOn w:val="Normal"/>
    <w:link w:val="FooterChar"/>
    <w:uiPriority w:val="99"/>
    <w:unhideWhenUsed/>
    <w:rsid w:val="00B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2A"/>
  </w:style>
  <w:style w:type="character" w:customStyle="1" w:styleId="Heading2Char">
    <w:name w:val="Heading 2 Char"/>
    <w:basedOn w:val="DefaultParagraphFont"/>
    <w:link w:val="Heading2"/>
    <w:uiPriority w:val="9"/>
    <w:rsid w:val="00695E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9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D39C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A41CD7"/>
  </w:style>
  <w:style w:type="paragraph" w:customStyle="1" w:styleId="FFA">
    <w:name w:val="FFA"/>
    <w:basedOn w:val="Heading2"/>
    <w:next w:val="Normal"/>
    <w:qFormat/>
    <w:rsid w:val="00C15954"/>
    <w:pPr>
      <w:spacing w:before="240" w:after="120"/>
      <w:contextualSpacing/>
    </w:pPr>
    <w:rPr>
      <w:rFonts w:ascii="Cambria" w:hAnsi="Cambria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A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F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montanaff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undation@montanaff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undation@montanaff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7DFC-E7BE-DE45-9D36-E46CFDEE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 Desktop Computer</dc:creator>
  <cp:keywords/>
  <dc:description/>
  <cp:lastModifiedBy>Gwynn Simeniuk</cp:lastModifiedBy>
  <cp:revision>15</cp:revision>
  <cp:lastPrinted>2018-06-14T15:55:00Z</cp:lastPrinted>
  <dcterms:created xsi:type="dcterms:W3CDTF">2019-11-20T20:20:00Z</dcterms:created>
  <dcterms:modified xsi:type="dcterms:W3CDTF">2019-11-20T21:50:00Z</dcterms:modified>
</cp:coreProperties>
</file>