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7757" w:rsidRDefault="00013571">
      <w:pPr>
        <w:pStyle w:val="Title"/>
        <w:rPr>
          <w:sz w:val="28"/>
          <w:szCs w:val="28"/>
        </w:rPr>
      </w:pPr>
      <w:r>
        <w:rPr>
          <w:sz w:val="28"/>
          <w:szCs w:val="28"/>
        </w:rPr>
        <w:t>Montana FFA Association</w:t>
      </w:r>
    </w:p>
    <w:p w14:paraId="00000002" w14:textId="77777777" w:rsidR="00C97757" w:rsidRDefault="00C97757">
      <w:pPr>
        <w:jc w:val="center"/>
        <w:rPr>
          <w:sz w:val="28"/>
          <w:szCs w:val="28"/>
        </w:rPr>
      </w:pPr>
    </w:p>
    <w:p w14:paraId="00000003" w14:textId="77777777" w:rsidR="00C97757" w:rsidRDefault="00013571">
      <w:pPr>
        <w:jc w:val="center"/>
      </w:pPr>
      <w:r>
        <w:rPr>
          <w:b/>
          <w:sz w:val="28"/>
          <w:szCs w:val="28"/>
        </w:rPr>
        <w:t>District Certification Report</w:t>
      </w:r>
    </w:p>
    <w:p w14:paraId="00000004" w14:textId="77777777" w:rsidR="00C97757" w:rsidRDefault="00013571">
      <w:pPr>
        <w:jc w:val="center"/>
      </w:pPr>
      <w:r>
        <w:rPr>
          <w:b/>
        </w:rPr>
        <w:t>(Due:  as soon as your District results are complete)</w:t>
      </w:r>
    </w:p>
    <w:p w14:paraId="00000005" w14:textId="77777777" w:rsidR="00C97757" w:rsidRDefault="00C97757">
      <w:pPr>
        <w:jc w:val="center"/>
      </w:pPr>
    </w:p>
    <w:p w14:paraId="00000006" w14:textId="77777777" w:rsidR="00C97757" w:rsidRDefault="00C97757">
      <w:pPr>
        <w:jc w:val="center"/>
      </w:pPr>
    </w:p>
    <w:p w14:paraId="00000007" w14:textId="52093C00" w:rsidR="00C97757" w:rsidRDefault="00013571">
      <w:pPr>
        <w:jc w:val="center"/>
        <w:rPr>
          <w:u w:val="single"/>
        </w:rPr>
      </w:pPr>
      <w:r>
        <w:rPr>
          <w:b/>
        </w:rPr>
        <w:t xml:space="preserve">District:  </w:t>
      </w:r>
      <w:r>
        <w:rPr>
          <w:b/>
          <w:u w:val="single"/>
        </w:rPr>
        <w:t>______________________________</w:t>
      </w:r>
    </w:p>
    <w:p w14:paraId="00000008" w14:textId="77777777" w:rsidR="00C97757" w:rsidRDefault="00C97757"/>
    <w:p w14:paraId="00000009" w14:textId="457E69B0" w:rsidR="00C97757" w:rsidRDefault="00013571">
      <w:pPr>
        <w:jc w:val="center"/>
      </w:pPr>
      <w:r>
        <w:rPr>
          <w:b/>
        </w:rPr>
        <w:t xml:space="preserve">District Advisor:  </w:t>
      </w:r>
      <w:r>
        <w:rPr>
          <w:b/>
          <w:u w:val="single"/>
        </w:rPr>
        <w:t>_____________________________________</w:t>
      </w:r>
    </w:p>
    <w:p w14:paraId="0000000A" w14:textId="77777777" w:rsidR="00C97757" w:rsidRDefault="00C97757"/>
    <w:p w14:paraId="0000000B" w14:textId="30CDA1A3" w:rsidR="00C97757" w:rsidRDefault="000135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The following teams and individuals are certified to participate in the State FFA Convention CDE’s.</w:t>
      </w:r>
      <w:r w:rsidR="000F6402">
        <w:rPr>
          <w:b/>
          <w:color w:val="000000"/>
        </w:rPr>
        <w:t xml:space="preserve">  </w:t>
      </w:r>
      <w:r w:rsidR="000F6402">
        <w:rPr>
          <w:b/>
        </w:rPr>
        <w:t>Teams</w:t>
      </w:r>
      <w:r w:rsidR="00003B7E">
        <w:rPr>
          <w:b/>
        </w:rPr>
        <w:t>/individuals</w:t>
      </w:r>
      <w:r w:rsidR="000F6402">
        <w:rPr>
          <w:b/>
        </w:rPr>
        <w:t xml:space="preserve"> must have participated in a district event and have placed in the top two</w:t>
      </w:r>
      <w:r w:rsidR="00003B7E">
        <w:rPr>
          <w:b/>
        </w:rPr>
        <w:t xml:space="preserve"> for the starred * events</w:t>
      </w:r>
      <w:r w:rsidR="000F6402">
        <w:rPr>
          <w:b/>
        </w:rPr>
        <w:t>.</w:t>
      </w:r>
      <w:r w:rsidR="0062757E">
        <w:rPr>
          <w:b/>
        </w:rPr>
        <w:t xml:space="preserve">  Events not listed below are up to the hosts discretion.  </w:t>
      </w:r>
    </w:p>
    <w:p w14:paraId="0000000C" w14:textId="77777777" w:rsidR="00C97757" w:rsidRDefault="00C97757"/>
    <w:p w14:paraId="458F2F70" w14:textId="4023F2D8" w:rsidR="000F6402" w:rsidRPr="000F6402" w:rsidRDefault="00003B7E" w:rsidP="000F6402">
      <w:pPr>
        <w:pStyle w:val="Heading1"/>
      </w:pPr>
      <w:r>
        <w:t>*</w:t>
      </w:r>
      <w:r w:rsidR="00013571">
        <w:t>Livestock Evaluation:</w:t>
      </w:r>
      <w:r w:rsidR="000F6402">
        <w:tab/>
        <w:t>1. _______________</w:t>
      </w:r>
      <w:r w:rsidR="000F6402">
        <w:tab/>
        <w:t>2. ________________   3. _______________</w:t>
      </w:r>
    </w:p>
    <w:p w14:paraId="00000010" w14:textId="77777777" w:rsidR="00C97757" w:rsidRDefault="00C97757"/>
    <w:p w14:paraId="755D3F3C" w14:textId="732A7DAB" w:rsidR="008F03DA" w:rsidRPr="008F03DA" w:rsidRDefault="00003B7E">
      <w:pPr>
        <w:rPr>
          <w:b/>
        </w:rPr>
      </w:pPr>
      <w:r>
        <w:rPr>
          <w:b/>
        </w:rPr>
        <w:t>*</w:t>
      </w:r>
      <w:r w:rsidR="00013571">
        <w:rPr>
          <w:b/>
        </w:rPr>
        <w:t>Agronomy:</w:t>
      </w:r>
      <w:r w:rsidR="000F6402">
        <w:rPr>
          <w:b/>
        </w:rPr>
        <w:t xml:space="preserve"> </w:t>
      </w:r>
      <w:r w:rsidR="000F6402">
        <w:rPr>
          <w:b/>
        </w:rPr>
        <w:tab/>
      </w:r>
      <w:r w:rsidR="008F03DA">
        <w:rPr>
          <w:b/>
        </w:rPr>
        <w:t>1. _______________</w:t>
      </w:r>
      <w:r>
        <w:rPr>
          <w:b/>
        </w:rPr>
        <w:t xml:space="preserve">  </w:t>
      </w:r>
      <w:r w:rsidR="008F03DA" w:rsidRPr="00003B7E">
        <w:rPr>
          <w:b/>
        </w:rPr>
        <w:t xml:space="preserve"> 2</w:t>
      </w:r>
      <w:r w:rsidR="008F03DA">
        <w:rPr>
          <w:b/>
        </w:rPr>
        <w:t xml:space="preserve">. ____________________ </w:t>
      </w:r>
      <w:r>
        <w:rPr>
          <w:b/>
        </w:rPr>
        <w:t xml:space="preserve"> </w:t>
      </w:r>
      <w:r w:rsidR="008F03DA">
        <w:rPr>
          <w:b/>
        </w:rPr>
        <w:t xml:space="preserve"> 3. _________________</w:t>
      </w:r>
    </w:p>
    <w:p w14:paraId="00000014" w14:textId="77777777" w:rsidR="00C97757" w:rsidRDefault="00C97757"/>
    <w:p w14:paraId="00000015" w14:textId="34FBA970" w:rsidR="00C97757" w:rsidRDefault="00003B7E">
      <w:pPr>
        <w:rPr>
          <w:b/>
        </w:rPr>
      </w:pPr>
      <w:r>
        <w:rPr>
          <w:b/>
        </w:rPr>
        <w:t>*</w:t>
      </w:r>
      <w:r w:rsidR="00013571">
        <w:rPr>
          <w:b/>
        </w:rPr>
        <w:t>Mechanics:</w:t>
      </w:r>
      <w:r w:rsidR="008F03DA">
        <w:rPr>
          <w:b/>
        </w:rPr>
        <w:t xml:space="preserve">  </w:t>
      </w:r>
      <w:r w:rsidR="008F03DA">
        <w:rPr>
          <w:b/>
        </w:rPr>
        <w:tab/>
        <w:t>1. ________________</w:t>
      </w:r>
      <w:r>
        <w:rPr>
          <w:b/>
        </w:rPr>
        <w:t>__   2. ___________________   3. __________________</w:t>
      </w:r>
    </w:p>
    <w:p w14:paraId="16706881" w14:textId="77777777" w:rsidR="000F6402" w:rsidRDefault="000F6402"/>
    <w:p w14:paraId="0000001D" w14:textId="7F2855CC" w:rsidR="00C97757" w:rsidRDefault="00003B7E">
      <w:bookmarkStart w:id="0" w:name="_gjdgxs" w:colFirst="0" w:colLast="0"/>
      <w:bookmarkEnd w:id="0"/>
      <w:r>
        <w:rPr>
          <w:b/>
        </w:rPr>
        <w:t>*</w:t>
      </w:r>
      <w:r w:rsidR="00013571">
        <w:rPr>
          <w:b/>
        </w:rPr>
        <w:t>Ag Sales &amp; Service:</w:t>
      </w:r>
      <w:r>
        <w:rPr>
          <w:b/>
        </w:rPr>
        <w:t xml:space="preserve"> 1. _________________ 2. _________________ 3. _________________</w:t>
      </w:r>
    </w:p>
    <w:p w14:paraId="00000020" w14:textId="77777777" w:rsidR="00C97757" w:rsidRDefault="00C97757"/>
    <w:p w14:paraId="392443EE" w14:textId="77777777" w:rsidR="0062757E" w:rsidRDefault="00003B7E" w:rsidP="00003B7E">
      <w:pPr>
        <w:rPr>
          <w:b/>
        </w:rPr>
      </w:pPr>
      <w:r>
        <w:rPr>
          <w:b/>
        </w:rPr>
        <w:t xml:space="preserve"> </w:t>
      </w:r>
      <w:r w:rsidR="0062757E">
        <w:rPr>
          <w:b/>
        </w:rPr>
        <w:t xml:space="preserve"> </w:t>
      </w:r>
    </w:p>
    <w:p w14:paraId="5588CC41" w14:textId="50092197" w:rsidR="00003B7E" w:rsidRDefault="0062757E" w:rsidP="00003B7E">
      <w:pPr>
        <w:rPr>
          <w:b/>
        </w:rPr>
      </w:pPr>
      <w:r>
        <w:rPr>
          <w:b/>
        </w:rPr>
        <w:t xml:space="preserve">  </w:t>
      </w:r>
      <w:r w:rsidR="00003B7E">
        <w:rPr>
          <w:b/>
        </w:rPr>
        <w:t>FBM: 1. _____________ 2. _______________ 3. _________________ 4. _________________</w:t>
      </w:r>
    </w:p>
    <w:p w14:paraId="651E1870" w14:textId="716C8419" w:rsidR="00003B7E" w:rsidRDefault="00003B7E" w:rsidP="00003B7E">
      <w:pPr>
        <w:rPr>
          <w:b/>
        </w:rPr>
      </w:pPr>
      <w:r>
        <w:rPr>
          <w:b/>
        </w:rPr>
        <w:t xml:space="preserve">      </w:t>
      </w:r>
    </w:p>
    <w:p w14:paraId="6B149A42" w14:textId="7A2A151B" w:rsidR="00003B7E" w:rsidRDefault="00003B7E" w:rsidP="00003B7E">
      <w:pPr>
        <w:rPr>
          <w:b/>
        </w:rPr>
      </w:pPr>
      <w:r>
        <w:rPr>
          <w:b/>
        </w:rPr>
        <w:t xml:space="preserve">             5. ______________ 6. _______________ 7. _______________ 8. __________________</w:t>
      </w:r>
    </w:p>
    <w:p w14:paraId="3B78B70D" w14:textId="3C45E883" w:rsidR="00003B7E" w:rsidRDefault="00003B7E" w:rsidP="00003B7E">
      <w:pPr>
        <w:rPr>
          <w:b/>
        </w:rPr>
      </w:pPr>
      <w:r>
        <w:rPr>
          <w:b/>
        </w:rPr>
        <w:t xml:space="preserve">     </w:t>
      </w:r>
    </w:p>
    <w:p w14:paraId="60F5C78C" w14:textId="6F3F49F8" w:rsidR="00003B7E" w:rsidRDefault="00003B7E" w:rsidP="00003B7E">
      <w:pPr>
        <w:rPr>
          <w:b/>
        </w:rPr>
      </w:pPr>
      <w:r>
        <w:rPr>
          <w:b/>
        </w:rPr>
        <w:t xml:space="preserve">             9. _________________ 10. __________________ 11. _______________________</w:t>
      </w:r>
    </w:p>
    <w:p w14:paraId="5B1F17A1" w14:textId="77777777" w:rsidR="00003B7E" w:rsidRDefault="00003B7E">
      <w:pPr>
        <w:rPr>
          <w:b/>
        </w:rPr>
      </w:pPr>
    </w:p>
    <w:p w14:paraId="79A899F2" w14:textId="77777777" w:rsidR="00003B7E" w:rsidRDefault="00003B7E">
      <w:pPr>
        <w:rPr>
          <w:b/>
        </w:rPr>
      </w:pPr>
    </w:p>
    <w:p w14:paraId="00000021" w14:textId="71609A4C" w:rsidR="00C97757" w:rsidRDefault="0062757E">
      <w:r>
        <w:rPr>
          <w:b/>
        </w:rPr>
        <w:t xml:space="preserve">  </w:t>
      </w:r>
      <w:r w:rsidR="00013571">
        <w:rPr>
          <w:b/>
        </w:rPr>
        <w:t>Star Greenhand</w:t>
      </w:r>
      <w:r w:rsidR="00013571">
        <w:t xml:space="preserve">: </w:t>
      </w:r>
      <w:r w:rsidR="00003B7E">
        <w:t xml:space="preserve">1. _______________ </w:t>
      </w:r>
    </w:p>
    <w:p w14:paraId="00000022" w14:textId="1DA94C92" w:rsidR="00C97757" w:rsidRDefault="00013571">
      <w:r>
        <w:t xml:space="preserve">  </w:t>
      </w:r>
    </w:p>
    <w:p w14:paraId="00000029" w14:textId="57DA7160" w:rsidR="00C97757" w:rsidRDefault="00003B7E" w:rsidP="000F6402">
      <w:r>
        <w:rPr>
          <w:b/>
        </w:rPr>
        <w:t>*</w:t>
      </w:r>
      <w:r w:rsidR="00013571">
        <w:rPr>
          <w:b/>
        </w:rPr>
        <w:t>Creed Speaking CDE</w:t>
      </w:r>
      <w:r w:rsidR="00013571">
        <w:t xml:space="preserve">: </w:t>
      </w:r>
      <w:r>
        <w:t>1. ________________   2.  __________________   3. ___________________</w:t>
      </w:r>
      <w:r w:rsidR="00013571">
        <w:tab/>
      </w:r>
    </w:p>
    <w:p w14:paraId="0000002A" w14:textId="77777777" w:rsidR="00C97757" w:rsidRDefault="00C97757"/>
    <w:p w14:paraId="0000002B" w14:textId="0E3F8FCC" w:rsidR="00C97757" w:rsidRDefault="00003B7E">
      <w:r>
        <w:rPr>
          <w:b/>
        </w:rPr>
        <w:t>*</w:t>
      </w:r>
      <w:r w:rsidR="00013571">
        <w:rPr>
          <w:b/>
        </w:rPr>
        <w:t>Junior Creed Speaking CDE:</w:t>
      </w:r>
      <w:r w:rsidR="00013571">
        <w:t xml:space="preserve"> </w:t>
      </w:r>
      <w:r>
        <w:t>1. ________________   2. _________________   3. _______________</w:t>
      </w:r>
      <w:r w:rsidR="00013571">
        <w:t xml:space="preserve"> </w:t>
      </w:r>
    </w:p>
    <w:p w14:paraId="0000002C" w14:textId="77777777" w:rsidR="00C97757" w:rsidRDefault="00C97757"/>
    <w:p w14:paraId="00000034" w14:textId="662FDDEA" w:rsidR="00C97757" w:rsidRDefault="00003B7E" w:rsidP="000F6402">
      <w:r>
        <w:rPr>
          <w:b/>
        </w:rPr>
        <w:t>*</w:t>
      </w:r>
      <w:r w:rsidR="00013571">
        <w:rPr>
          <w:b/>
        </w:rPr>
        <w:t>PP Teams</w:t>
      </w:r>
      <w:r w:rsidR="00013571">
        <w:t xml:space="preserve">:  </w:t>
      </w:r>
      <w:r w:rsidR="00013571">
        <w:tab/>
      </w:r>
      <w:r>
        <w:t>1. ___________________   2. ____________________   3. ______________________</w:t>
      </w:r>
    </w:p>
    <w:p w14:paraId="295CB176" w14:textId="77777777" w:rsidR="00003B7E" w:rsidRDefault="00003B7E" w:rsidP="000F6402"/>
    <w:p w14:paraId="00000035" w14:textId="77777777" w:rsidR="00C97757" w:rsidRDefault="00C97757"/>
    <w:p w14:paraId="00000038" w14:textId="51A1A648" w:rsidR="00C97757" w:rsidRDefault="00003B7E">
      <w:r>
        <w:rPr>
          <w:b/>
        </w:rPr>
        <w:t>*</w:t>
      </w:r>
      <w:r w:rsidR="00013571">
        <w:rPr>
          <w:b/>
        </w:rPr>
        <w:t>Extemporaneous Speakers</w:t>
      </w:r>
      <w:r w:rsidR="00013571">
        <w:t xml:space="preserve">: </w:t>
      </w:r>
      <w:r>
        <w:t>1. _________________</w:t>
      </w:r>
      <w:proofErr w:type="gramStart"/>
      <w:r>
        <w:t>_  2</w:t>
      </w:r>
      <w:proofErr w:type="gramEnd"/>
      <w:r>
        <w:t>. __________________ 3. _______________</w:t>
      </w:r>
    </w:p>
    <w:p w14:paraId="4174F6B7" w14:textId="77777777" w:rsidR="00003B7E" w:rsidRDefault="00003B7E"/>
    <w:p w14:paraId="00000039" w14:textId="77777777" w:rsidR="00C97757" w:rsidRDefault="00C97757"/>
    <w:p w14:paraId="0000003E" w14:textId="5A1ABFBC" w:rsidR="00C97757" w:rsidRDefault="00003B7E">
      <w:r>
        <w:rPr>
          <w:b/>
        </w:rPr>
        <w:t>*</w:t>
      </w:r>
      <w:r w:rsidR="00013571">
        <w:rPr>
          <w:b/>
        </w:rPr>
        <w:t>Prepared Public Speakers:</w:t>
      </w:r>
      <w:r w:rsidR="00013571">
        <w:t xml:space="preserve"> </w:t>
      </w:r>
      <w:r>
        <w:t>1. _________________ 2. ___________________ 3. ________________</w:t>
      </w:r>
    </w:p>
    <w:p w14:paraId="0000003F" w14:textId="77777777" w:rsidR="00C97757" w:rsidRDefault="00C97757"/>
    <w:p w14:paraId="00000045" w14:textId="77777777" w:rsidR="00C97757" w:rsidRDefault="00C97757"/>
    <w:p w14:paraId="242816E2" w14:textId="68AEADDE" w:rsidR="00003B7E" w:rsidRDefault="00003B7E">
      <w:r>
        <w:rPr>
          <w:b/>
        </w:rPr>
        <w:t>*</w:t>
      </w:r>
      <w:r w:rsidR="00013571">
        <w:rPr>
          <w:b/>
        </w:rPr>
        <w:t>Conduct of Meeting Teams</w:t>
      </w:r>
      <w:r w:rsidR="00013571">
        <w:t xml:space="preserve">:  </w:t>
      </w:r>
      <w:r>
        <w:t>1. _________________ 2. ___________________ 3. _______________</w:t>
      </w:r>
    </w:p>
    <w:p w14:paraId="00000049" w14:textId="77777777" w:rsidR="00C97757" w:rsidRDefault="00C97757"/>
    <w:p w14:paraId="0000004B" w14:textId="77777777" w:rsidR="00C97757" w:rsidRDefault="00C97757"/>
    <w:p w14:paraId="0000004F" w14:textId="49B5D2D1" w:rsidR="00C97757" w:rsidRDefault="00013571">
      <w:r>
        <w:t>*remember that a third-place team</w:t>
      </w:r>
      <w:r w:rsidR="000F6402">
        <w:t>/individual</w:t>
      </w:r>
      <w:r>
        <w:t xml:space="preserve"> may be asked to compete at state if another district fails to </w:t>
      </w:r>
      <w:r w:rsidR="0062757E">
        <w:t xml:space="preserve">  </w:t>
      </w:r>
      <w:r>
        <w:t>have two participants in an area, thereby, filling out the 16 teams/individuals allowed to compete.</w:t>
      </w:r>
      <w:r w:rsidR="000F6402">
        <w:t xml:space="preserve">  Therefore, please list an alternate (3</w:t>
      </w:r>
      <w:r w:rsidR="000F6402" w:rsidRPr="000F6402">
        <w:rPr>
          <w:vertAlign w:val="superscript"/>
        </w:rPr>
        <w:t>rd</w:t>
      </w:r>
      <w:r w:rsidR="000F6402">
        <w:t xml:space="preserve"> place).</w:t>
      </w:r>
    </w:p>
    <w:sectPr w:rsidR="00C97757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57"/>
    <w:rsid w:val="00003B7E"/>
    <w:rsid w:val="00013571"/>
    <w:rsid w:val="000F6402"/>
    <w:rsid w:val="0062757E"/>
    <w:rsid w:val="008F03DA"/>
    <w:rsid w:val="00C97757"/>
    <w:rsid w:val="00E316B7"/>
    <w:rsid w:val="00F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9298"/>
  <w15:docId w15:val="{BC4F32FE-38D0-4307-AF34-E03DCFF7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Rose</dc:creator>
  <cp:lastModifiedBy>Jim Rose</cp:lastModifiedBy>
  <cp:revision>2</cp:revision>
  <cp:lastPrinted>2021-02-08T18:22:00Z</cp:lastPrinted>
  <dcterms:created xsi:type="dcterms:W3CDTF">2021-12-14T21:14:00Z</dcterms:created>
  <dcterms:modified xsi:type="dcterms:W3CDTF">2021-12-14T21:14:00Z</dcterms:modified>
</cp:coreProperties>
</file>